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E6D" w:rsidRDefault="00E03066" w:rsidP="003614CE">
      <w:pPr>
        <w:spacing w:after="635" w:line="259" w:lineRule="auto"/>
        <w:ind w:left="375" w:right="0" w:firstLine="0"/>
        <w:jc w:val="left"/>
        <w:rPr>
          <w:rFonts w:ascii="Times New Roman" w:eastAsia="Times New Roman" w:hAnsi="Times New Roman" w:cs="Times New Roman"/>
          <w:b/>
          <w:sz w:val="41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t xml:space="preserve"> </w:t>
      </w:r>
    </w:p>
    <w:p w:rsidR="003614CE" w:rsidRDefault="003614CE" w:rsidP="003614CE">
      <w:pPr>
        <w:spacing w:after="635" w:line="259" w:lineRule="auto"/>
        <w:ind w:left="375" w:right="0" w:firstLine="0"/>
        <w:jc w:val="left"/>
      </w:pPr>
    </w:p>
    <w:p w:rsidR="00573E6D" w:rsidRDefault="00E03066">
      <w:pPr>
        <w:spacing w:after="221" w:line="259" w:lineRule="auto"/>
        <w:ind w:left="375" w:right="0" w:firstLine="0"/>
        <w:jc w:val="left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t xml:space="preserve"> </w:t>
      </w:r>
    </w:p>
    <w:p w:rsidR="00573E6D" w:rsidRDefault="00E03066">
      <w:pPr>
        <w:spacing w:after="221" w:line="259" w:lineRule="auto"/>
        <w:ind w:left="375" w:right="0" w:firstLine="0"/>
        <w:jc w:val="left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t xml:space="preserve"> </w:t>
      </w:r>
    </w:p>
    <w:p w:rsidR="00573E6D" w:rsidRDefault="00E03066">
      <w:pPr>
        <w:spacing w:after="221" w:line="259" w:lineRule="auto"/>
        <w:ind w:left="375" w:right="0" w:firstLine="0"/>
        <w:jc w:val="left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t xml:space="preserve"> </w:t>
      </w:r>
    </w:p>
    <w:p w:rsidR="00573E6D" w:rsidRDefault="00E03066">
      <w:pPr>
        <w:spacing w:after="221" w:line="259" w:lineRule="auto"/>
        <w:ind w:left="375" w:right="0" w:firstLine="0"/>
        <w:jc w:val="left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t xml:space="preserve"> </w:t>
      </w:r>
    </w:p>
    <w:p w:rsidR="00573E6D" w:rsidRDefault="00E03066">
      <w:pPr>
        <w:spacing w:after="221" w:line="259" w:lineRule="auto"/>
        <w:ind w:left="375" w:right="0" w:firstLine="0"/>
        <w:jc w:val="left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t xml:space="preserve"> </w:t>
      </w:r>
    </w:p>
    <w:p w:rsidR="00573E6D" w:rsidRDefault="00E03066">
      <w:pPr>
        <w:spacing w:after="221" w:line="259" w:lineRule="auto"/>
        <w:ind w:left="375" w:right="0" w:firstLine="0"/>
        <w:jc w:val="left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t xml:space="preserve"> </w:t>
      </w:r>
    </w:p>
    <w:p w:rsidR="00573E6D" w:rsidRDefault="00E03066">
      <w:pPr>
        <w:spacing w:after="221" w:line="259" w:lineRule="auto"/>
        <w:ind w:left="375" w:right="0" w:firstLine="0"/>
        <w:jc w:val="left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t xml:space="preserve"> </w:t>
      </w:r>
    </w:p>
    <w:p w:rsidR="00573E6D" w:rsidRDefault="00E03066">
      <w:pPr>
        <w:spacing w:after="221" w:line="259" w:lineRule="auto"/>
        <w:ind w:left="375" w:right="0" w:firstLine="0"/>
        <w:jc w:val="left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t xml:space="preserve"> </w:t>
      </w:r>
    </w:p>
    <w:p w:rsidR="00573E6D" w:rsidRDefault="00E03066">
      <w:pPr>
        <w:spacing w:after="221" w:line="259" w:lineRule="auto"/>
        <w:ind w:left="375" w:right="0" w:firstLine="0"/>
        <w:jc w:val="left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t xml:space="preserve"> </w:t>
      </w:r>
    </w:p>
    <w:p w:rsidR="00573E6D" w:rsidRPr="008526CD" w:rsidRDefault="00573E6D" w:rsidP="008526CD">
      <w:pPr>
        <w:spacing w:after="206" w:line="259" w:lineRule="auto"/>
        <w:ind w:left="375" w:right="0" w:firstLine="0"/>
        <w:jc w:val="center"/>
        <w:rPr>
          <w:sz w:val="40"/>
          <w:szCs w:val="40"/>
        </w:rPr>
      </w:pPr>
    </w:p>
    <w:p w:rsidR="003614CE" w:rsidRDefault="003614CE">
      <w:pPr>
        <w:spacing w:after="221" w:line="259" w:lineRule="auto"/>
        <w:ind w:left="375" w:right="0" w:firstLine="0"/>
        <w:jc w:val="left"/>
        <w:rPr>
          <w:rFonts w:eastAsia="Times New Roman"/>
          <w:b/>
          <w:sz w:val="40"/>
          <w:szCs w:val="40"/>
        </w:rPr>
      </w:pPr>
    </w:p>
    <w:p w:rsidR="003614CE" w:rsidRDefault="003614CE">
      <w:pPr>
        <w:spacing w:after="221" w:line="259" w:lineRule="auto"/>
        <w:ind w:left="375" w:right="0" w:firstLine="0"/>
        <w:jc w:val="left"/>
        <w:rPr>
          <w:rFonts w:eastAsia="Times New Roman"/>
          <w:b/>
          <w:sz w:val="40"/>
          <w:szCs w:val="40"/>
        </w:rPr>
      </w:pPr>
    </w:p>
    <w:p w:rsidR="00573E6D" w:rsidRDefault="00E03066">
      <w:pPr>
        <w:spacing w:after="221" w:line="259" w:lineRule="auto"/>
        <w:ind w:left="375" w:right="0" w:firstLine="0"/>
        <w:jc w:val="left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t xml:space="preserve"> </w:t>
      </w:r>
    </w:p>
    <w:p w:rsidR="00573E6D" w:rsidRDefault="00E03066">
      <w:pPr>
        <w:spacing w:after="221" w:line="259" w:lineRule="auto"/>
        <w:ind w:left="375" w:right="0" w:firstLine="0"/>
        <w:jc w:val="left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t xml:space="preserve"> </w:t>
      </w:r>
    </w:p>
    <w:p w:rsidR="00573E6D" w:rsidRDefault="00E03066">
      <w:pPr>
        <w:spacing w:after="221" w:line="259" w:lineRule="auto"/>
        <w:ind w:left="375" w:right="0" w:firstLine="0"/>
        <w:jc w:val="left"/>
      </w:pPr>
      <w:r>
        <w:rPr>
          <w:rFonts w:ascii="Times New Roman" w:eastAsia="Times New Roman" w:hAnsi="Times New Roman" w:cs="Times New Roman"/>
          <w:sz w:val="23"/>
        </w:rPr>
        <w:t xml:space="preserve"> </w:t>
      </w:r>
      <w:r>
        <w:t xml:space="preserve"> </w:t>
      </w:r>
    </w:p>
    <w:p w:rsidR="008526CD" w:rsidRDefault="008526CD">
      <w:pPr>
        <w:spacing w:after="221" w:line="259" w:lineRule="auto"/>
        <w:ind w:left="375" w:right="0" w:firstLine="0"/>
        <w:jc w:val="left"/>
      </w:pPr>
    </w:p>
    <w:p w:rsidR="008526CD" w:rsidRDefault="008526CD">
      <w:pPr>
        <w:spacing w:after="221" w:line="259" w:lineRule="auto"/>
        <w:ind w:left="375" w:right="0" w:firstLine="0"/>
        <w:jc w:val="left"/>
      </w:pPr>
    </w:p>
    <w:p w:rsidR="008526CD" w:rsidRDefault="008526CD">
      <w:pPr>
        <w:spacing w:after="221" w:line="259" w:lineRule="auto"/>
        <w:ind w:left="375" w:right="0" w:firstLine="0"/>
        <w:jc w:val="left"/>
      </w:pPr>
    </w:p>
    <w:p w:rsidR="00682652" w:rsidRDefault="00E03066" w:rsidP="00682652">
      <w:pPr>
        <w:spacing w:after="230" w:line="259" w:lineRule="auto"/>
        <w:ind w:left="0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573E6D" w:rsidRPr="00AB4E12" w:rsidRDefault="00E03066" w:rsidP="00AB4E12">
      <w:pPr>
        <w:pStyle w:val="ListParagraph"/>
        <w:numPr>
          <w:ilvl w:val="0"/>
          <w:numId w:val="25"/>
        </w:numPr>
        <w:spacing w:after="230" w:line="259" w:lineRule="auto"/>
        <w:ind w:right="0"/>
        <w:jc w:val="left"/>
        <w:rPr>
          <w:i/>
        </w:rPr>
      </w:pPr>
      <w:r w:rsidRPr="00AB4E12">
        <w:rPr>
          <w:i/>
        </w:rPr>
        <w:lastRenderedPageBreak/>
        <w:t>I</w:t>
      </w:r>
      <w:r w:rsidRPr="00AB4E12">
        <w:rPr>
          <w:b/>
          <w:i/>
        </w:rPr>
        <w:t xml:space="preserve">zvještaj o realizaciji Plana i programa rada za </w:t>
      </w:r>
      <w:r w:rsidR="00682652" w:rsidRPr="00AB4E12">
        <w:rPr>
          <w:b/>
          <w:i/>
        </w:rPr>
        <w:t>202</w:t>
      </w:r>
      <w:r w:rsidR="000428DA" w:rsidRPr="00AB4E12">
        <w:rPr>
          <w:b/>
          <w:i/>
        </w:rPr>
        <w:t>4</w:t>
      </w:r>
      <w:r w:rsidR="00682652" w:rsidRPr="00AB4E12">
        <w:rPr>
          <w:b/>
          <w:i/>
        </w:rPr>
        <w:t>.godinu</w:t>
      </w:r>
      <w:r w:rsidRPr="00AB4E12">
        <w:rPr>
          <w:i/>
        </w:rPr>
        <w:t xml:space="preserve"> </w:t>
      </w:r>
    </w:p>
    <w:p w:rsidR="00573E6D" w:rsidRDefault="00E03066">
      <w:pPr>
        <w:spacing w:after="154" w:line="340" w:lineRule="auto"/>
        <w:ind w:left="375" w:right="0" w:firstLine="29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1700" cy="8889"/>
                <wp:effectExtent l="0" t="0" r="0" b="0"/>
                <wp:docPr id="6113" name="Group 6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8889"/>
                          <a:chOff x="0" y="0"/>
                          <a:chExt cx="5981700" cy="8889"/>
                        </a:xfrm>
                      </wpg:grpSpPr>
                      <wps:wsp>
                        <wps:cNvPr id="8020" name="Shape 8020"/>
                        <wps:cNvSpPr/>
                        <wps:spPr>
                          <a:xfrm>
                            <a:off x="0" y="0"/>
                            <a:ext cx="598170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700" h="9144">
                                <a:moveTo>
                                  <a:pt x="0" y="0"/>
                                </a:moveTo>
                                <a:lnTo>
                                  <a:pt x="5981700" y="0"/>
                                </a:lnTo>
                                <a:lnTo>
                                  <a:pt x="598170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D50BFA" id="Group 6113" o:spid="_x0000_s1026" style="width:471pt;height:.7pt;mso-position-horizontal-relative:char;mso-position-vertical-relative:line" coordsize="59817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">
                <v:shape id="Shape 8020" o:spid="_x0000_s1027" style="position:absolute;width:59817;height:91;visibility:visible;mso-wrap-style:square;v-text-anchor:top" coordsize="598170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kHGMcA&#10;AADdAAAADwAAAGRycy9kb3ducmV2LnhtbESPTWvCQBCG74X+h2UKvdVNpYikriItKb0ofvTQ3obs&#10;mCxmZ9PsGuO/dw6Cx+Gd95lnZovBN6qnLrrABl5HGSjiMljHlYGfffEyBRUTssUmMBm4UITF/PFh&#10;hrkNZ95Sv0uVEgjHHA3UKbW51rGsyWMchZZYskPoPCYZu0rbDs8C940eZ9lEe3QsF2ps6aOm8rg7&#10;edHo1//FX1ucfieHt08Xhs3qy1XGPD8Ny3dQiYZ0X761v62BaTYWf/lGEK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3pBxjHAAAA3QAAAA8AAAAAAAAAAAAAAAAAmAIAAGRy&#10;cy9kb3ducmV2LnhtbFBLBQYAAAAABAAEAPUAAACMAwAAAAA=&#10;" path="m,l5981700,r,9144l,9144,,e" fillcolor="black" stroked="f" strokeweight="0">
                  <v:stroke miterlimit="83231f" joinstyle="miter"/>
                  <v:path arrowok="t" textboxrect="0,0,5981700,9144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  <w:r>
        <w:rPr>
          <w:rFonts w:ascii="Times New Roman" w:eastAsia="Times New Roman" w:hAnsi="Times New Roman" w:cs="Times New Roman"/>
          <w:b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573E6D" w:rsidRDefault="00E03066" w:rsidP="00263AF0">
      <w:pPr>
        <w:pStyle w:val="ListParagraph"/>
        <w:numPr>
          <w:ilvl w:val="0"/>
          <w:numId w:val="11"/>
        </w:numPr>
        <w:spacing w:after="1" w:line="259" w:lineRule="auto"/>
        <w:ind w:right="373"/>
        <w:jc w:val="center"/>
      </w:pPr>
      <w:r w:rsidRPr="00583C6D">
        <w:rPr>
          <w:b/>
          <w:i/>
          <w:color w:val="5A5A5A"/>
        </w:rPr>
        <w:t xml:space="preserve">UVOD </w:t>
      </w:r>
      <w:r>
        <w:t xml:space="preserve"> </w:t>
      </w:r>
    </w:p>
    <w:p w:rsidR="00573E6D" w:rsidRDefault="00E03066">
      <w:pPr>
        <w:spacing w:after="228" w:line="259" w:lineRule="auto"/>
        <w:ind w:left="375" w:right="0" w:firstLine="0"/>
        <w:jc w:val="left"/>
      </w:pPr>
      <w:r>
        <w:t xml:space="preserve">   </w:t>
      </w:r>
    </w:p>
    <w:p w:rsidR="00573E6D" w:rsidRDefault="00E03066" w:rsidP="008526CD">
      <w:pPr>
        <w:ind w:right="189"/>
      </w:pPr>
      <w:r>
        <w:t>Ova institucija omogucava boravak djeci i omladini sa smetnjama i teskocama u razvoju na osnovu odluke Komisije za usmjeravanje,koja radi  u okviru Sekretarijata za sport</w:t>
      </w:r>
      <w:r w:rsidR="00D047DB">
        <w:t xml:space="preserve"> I </w:t>
      </w:r>
      <w:r>
        <w:t xml:space="preserve">mlade,kao i odlukom Centra za socijalan rad u Ulcinju. Na osnovu ovih odluka,oni su legitimni korisnici Dnevnog centra.Zaposleni u ovom centru  su sproveli  predvidjeni  program za </w:t>
      </w:r>
      <w:r w:rsidR="008526CD">
        <w:t>202</w:t>
      </w:r>
      <w:r w:rsidR="000428DA">
        <w:t>4</w:t>
      </w:r>
      <w:r w:rsidR="008526CD">
        <w:t>.godinu</w:t>
      </w:r>
      <w:r>
        <w:t xml:space="preserve">, uz ozbiljan pristup,njezi i strucnosti.   </w:t>
      </w:r>
    </w:p>
    <w:p w:rsidR="00573E6D" w:rsidRDefault="00E03066">
      <w:pPr>
        <w:spacing w:after="214" w:line="259" w:lineRule="auto"/>
        <w:ind w:left="360" w:right="0" w:firstLine="0"/>
        <w:jc w:val="left"/>
      </w:pPr>
      <w:r>
        <w:t xml:space="preserve">  </w:t>
      </w:r>
    </w:p>
    <w:p w:rsidR="00573E6D" w:rsidRDefault="00E03066" w:rsidP="00263AF0">
      <w:pPr>
        <w:pStyle w:val="ListParagraph"/>
        <w:numPr>
          <w:ilvl w:val="0"/>
          <w:numId w:val="10"/>
        </w:numPr>
        <w:spacing w:after="1" w:line="259" w:lineRule="auto"/>
        <w:ind w:right="363"/>
        <w:jc w:val="center"/>
      </w:pPr>
      <w:r w:rsidRPr="00583C6D">
        <w:rPr>
          <w:b/>
          <w:i/>
          <w:color w:val="5A5A5A"/>
        </w:rPr>
        <w:t xml:space="preserve">ORGANI DNENOG CENTRA </w:t>
      </w:r>
      <w:r>
        <w:t xml:space="preserve"> </w:t>
      </w:r>
    </w:p>
    <w:p w:rsidR="00573E6D" w:rsidRDefault="00573E6D">
      <w:pPr>
        <w:spacing w:after="2" w:line="259" w:lineRule="auto"/>
        <w:ind w:left="0" w:right="436" w:firstLine="0"/>
        <w:jc w:val="center"/>
      </w:pPr>
    </w:p>
    <w:p w:rsidR="00F85ED3" w:rsidRDefault="00E03066" w:rsidP="00F85ED3">
      <w:pPr>
        <w:ind w:right="367"/>
      </w:pPr>
      <w:r>
        <w:t xml:space="preserve"> Upravni odbor D</w:t>
      </w:r>
      <w:r w:rsidR="00F85ED3">
        <w:t>nevnog centra za djecu I omladinu sa smetnjama I teskocama u razvoju</w:t>
      </w:r>
      <w:r>
        <w:t xml:space="preserve"> ,,Sirena</w:t>
      </w:r>
      <w:r w:rsidR="00F85ED3">
        <w:t>”</w:t>
      </w:r>
      <w:r>
        <w:t>,</w:t>
      </w:r>
      <w:r w:rsidR="00F85ED3">
        <w:t>sastoji se od</w:t>
      </w:r>
      <w:r>
        <w:t xml:space="preserve"> 3(tri)clana :</w:t>
      </w:r>
    </w:p>
    <w:p w:rsidR="00F85ED3" w:rsidRDefault="00E03066" w:rsidP="00263AF0">
      <w:pPr>
        <w:pStyle w:val="ListParagraph"/>
        <w:numPr>
          <w:ilvl w:val="0"/>
          <w:numId w:val="18"/>
        </w:numPr>
        <w:ind w:right="367"/>
      </w:pPr>
      <w:r>
        <w:t>predsjednik</w:t>
      </w:r>
      <w:r w:rsidR="00F85ED3">
        <w:t>a</w:t>
      </w:r>
      <w:r>
        <w:t xml:space="preserve"> Upravog odbora </w:t>
      </w:r>
      <w:r w:rsidR="00F85ED3">
        <w:t>i</w:t>
      </w:r>
      <w:r>
        <w:t xml:space="preserve"> </w:t>
      </w:r>
    </w:p>
    <w:p w:rsidR="00573E6D" w:rsidRDefault="00E03066" w:rsidP="00263AF0">
      <w:pPr>
        <w:pStyle w:val="ListParagraph"/>
        <w:numPr>
          <w:ilvl w:val="0"/>
          <w:numId w:val="18"/>
        </w:numPr>
        <w:ind w:right="367"/>
      </w:pPr>
      <w:r>
        <w:t xml:space="preserve">2(dva)clana Upravnog odbora.  </w:t>
      </w:r>
    </w:p>
    <w:p w:rsidR="000428DA" w:rsidRDefault="000428DA" w:rsidP="00263AF0">
      <w:pPr>
        <w:pStyle w:val="ListParagraph"/>
        <w:numPr>
          <w:ilvl w:val="0"/>
          <w:numId w:val="18"/>
        </w:numPr>
        <w:ind w:right="367"/>
      </w:pPr>
    </w:p>
    <w:p w:rsidR="00CA2AC9" w:rsidRDefault="00CA2AC9" w:rsidP="00CA2AC9">
      <w:pPr>
        <w:spacing w:after="167"/>
        <w:ind w:left="360" w:right="189" w:firstLine="0"/>
      </w:pPr>
      <w:r>
        <w:t xml:space="preserve">U izvještajnom periodu održane su </w:t>
      </w:r>
      <w:r w:rsidR="000428DA">
        <w:t>4</w:t>
      </w:r>
      <w:r>
        <w:t xml:space="preserve"> sjednica Upravnog odbora sa ciljem obavljanja poslova i donošenja odluka iz nadležnosti ovog Organa, a u skladu sa Zakonom i Statutom JU Dnevni centar “Sirena” Ulcinj.  </w:t>
      </w:r>
    </w:p>
    <w:p w:rsidR="00CA2AC9" w:rsidRDefault="00CA2AC9" w:rsidP="00CA2AC9">
      <w:pPr>
        <w:spacing w:after="170"/>
        <w:ind w:right="189"/>
      </w:pPr>
      <w:r>
        <w:t xml:space="preserve">Direktorica  je  u toku izvjestajnog perioda  predstavljala rad Centra , postarala se oko primjene zakona ,saradjivala  sa roditeljima , promovisala rad centra,kao i preduzela aktivnosti ka poboljsanju kvaliteta usluga u dnevnom centru.  </w:t>
      </w:r>
    </w:p>
    <w:p w:rsidR="008526CD" w:rsidRDefault="008526CD">
      <w:pPr>
        <w:spacing w:after="319" w:line="256" w:lineRule="auto"/>
        <w:ind w:left="385" w:right="0"/>
        <w:jc w:val="left"/>
      </w:pPr>
    </w:p>
    <w:p w:rsidR="00573E6D" w:rsidRDefault="00E03066">
      <w:pPr>
        <w:spacing w:after="333" w:line="259" w:lineRule="auto"/>
        <w:ind w:left="360" w:right="0" w:firstLine="0"/>
        <w:jc w:val="left"/>
      </w:pPr>
      <w:r>
        <w:t xml:space="preserve"> </w:t>
      </w:r>
    </w:p>
    <w:p w:rsidR="000428DA" w:rsidRDefault="000428DA">
      <w:pPr>
        <w:spacing w:after="333" w:line="259" w:lineRule="auto"/>
        <w:ind w:left="360" w:right="0" w:firstLine="0"/>
        <w:jc w:val="left"/>
      </w:pPr>
    </w:p>
    <w:p w:rsidR="000428DA" w:rsidRDefault="000428DA">
      <w:pPr>
        <w:spacing w:after="333" w:line="259" w:lineRule="auto"/>
        <w:ind w:left="360" w:right="0" w:firstLine="0"/>
        <w:jc w:val="left"/>
      </w:pPr>
    </w:p>
    <w:p w:rsidR="000428DA" w:rsidRDefault="000428DA">
      <w:pPr>
        <w:spacing w:after="333" w:line="259" w:lineRule="auto"/>
        <w:ind w:left="360" w:right="0" w:firstLine="0"/>
        <w:jc w:val="left"/>
      </w:pPr>
    </w:p>
    <w:p w:rsidR="000428DA" w:rsidRDefault="000428DA">
      <w:pPr>
        <w:spacing w:after="333" w:line="259" w:lineRule="auto"/>
        <w:ind w:left="360" w:right="0" w:firstLine="0"/>
        <w:jc w:val="left"/>
      </w:pPr>
    </w:p>
    <w:p w:rsidR="00573E6D" w:rsidRDefault="00E03066">
      <w:pPr>
        <w:spacing w:after="2" w:line="259" w:lineRule="auto"/>
        <w:ind w:left="360" w:right="0" w:firstLine="0"/>
        <w:jc w:val="left"/>
      </w:pPr>
      <w:r>
        <w:t xml:space="preserve">  </w:t>
      </w:r>
    </w:p>
    <w:p w:rsidR="003F3F53" w:rsidRDefault="00CA2AC9" w:rsidP="00AB4E12">
      <w:pPr>
        <w:pStyle w:val="Heading2"/>
        <w:numPr>
          <w:ilvl w:val="0"/>
          <w:numId w:val="25"/>
        </w:numPr>
        <w:spacing w:after="0"/>
      </w:pPr>
      <w:r>
        <w:lastRenderedPageBreak/>
        <w:t>Izvještaj o realizaciji Plana i programa rada za 202</w:t>
      </w:r>
      <w:r w:rsidR="000428DA">
        <w:t>4</w:t>
      </w:r>
      <w:r>
        <w:t>.godinu</w:t>
      </w:r>
    </w:p>
    <w:p w:rsidR="003F3F53" w:rsidRPr="003F3F53" w:rsidRDefault="003F3F53" w:rsidP="003F3F53">
      <w:pPr>
        <w:pBdr>
          <w:bottom w:val="single" w:sz="4" w:space="1" w:color="auto"/>
        </w:pBdr>
        <w:spacing w:after="0"/>
      </w:pPr>
    </w:p>
    <w:p w:rsidR="00573E6D" w:rsidRDefault="00573E6D" w:rsidP="00CA2AC9">
      <w:pPr>
        <w:spacing w:after="0" w:line="259" w:lineRule="auto"/>
        <w:ind w:left="0" w:right="0" w:firstLine="0"/>
        <w:jc w:val="left"/>
      </w:pPr>
    </w:p>
    <w:p w:rsidR="002E606B" w:rsidRDefault="00C94A2B" w:rsidP="00263AF0">
      <w:pPr>
        <w:pStyle w:val="ListParagraph"/>
        <w:numPr>
          <w:ilvl w:val="0"/>
          <w:numId w:val="9"/>
        </w:numPr>
        <w:spacing w:after="151" w:line="256" w:lineRule="auto"/>
        <w:ind w:right="186"/>
        <w:jc w:val="left"/>
      </w:pPr>
      <w:r>
        <w:rPr>
          <w:b/>
          <w:i/>
          <w:color w:val="5A5A5A"/>
        </w:rPr>
        <w:t xml:space="preserve">STRUKTURA ZAPOSLENIH U JU </w:t>
      </w:r>
      <w:r w:rsidR="00E03066" w:rsidRPr="00583C6D">
        <w:rPr>
          <w:b/>
          <w:i/>
          <w:color w:val="5A5A5A"/>
        </w:rPr>
        <w:t xml:space="preserve">DNEVNI CENTAR “SIRENA” </w:t>
      </w:r>
      <w:r w:rsidR="00E03066">
        <w:t xml:space="preserve"> </w:t>
      </w:r>
    </w:p>
    <w:p w:rsidR="00573E6D" w:rsidRDefault="00E03066" w:rsidP="003614CE">
      <w:pPr>
        <w:spacing w:after="0" w:line="256" w:lineRule="auto"/>
        <w:ind w:left="360" w:right="186" w:firstLine="1337"/>
        <w:jc w:val="left"/>
      </w:pPr>
      <w:r>
        <w:t xml:space="preserve">U skladu sa propisom unutrasnje organizacije i sistematizacije radnih mjesta predvidjeno je 22 radna mjesta. </w:t>
      </w:r>
      <w:r w:rsidR="00D047DB">
        <w:t>Dvanaestoro</w:t>
      </w:r>
      <w:r>
        <w:t xml:space="preserve"> zaposlenih su zasnovali radni odnos na neodredjeno vrijeme,</w:t>
      </w:r>
      <w:r w:rsidR="00245418">
        <w:t>jedno zaposleno na odredjeni vr</w:t>
      </w:r>
      <w:r w:rsidR="002E606B">
        <w:t>eme</w:t>
      </w:r>
      <w:r w:rsidR="00245418">
        <w:t>nski period,</w:t>
      </w:r>
      <w:r w:rsidR="000428DA">
        <w:t>jedno zaposleno po ugovoru o privremenim I povremenim poslovima,</w:t>
      </w:r>
      <w:r w:rsidR="002E606B">
        <w:t xml:space="preserve">a </w:t>
      </w:r>
      <w:r>
        <w:t>direktor</w:t>
      </w:r>
      <w:r w:rsidR="00245418">
        <w:t>/ca</w:t>
      </w:r>
      <w:r>
        <w:t xml:space="preserve"> je na mandatnom radnom mjestu.  </w:t>
      </w:r>
    </w:p>
    <w:p w:rsidR="00682652" w:rsidRDefault="00E03066" w:rsidP="00263AF0">
      <w:pPr>
        <w:pStyle w:val="ListParagraph"/>
        <w:numPr>
          <w:ilvl w:val="0"/>
          <w:numId w:val="20"/>
        </w:numPr>
        <w:spacing w:after="0"/>
        <w:ind w:right="189"/>
      </w:pPr>
      <w:r>
        <w:t>Ugovorom o dopunskom radu angažovan</w:t>
      </w:r>
      <w:r w:rsidR="00245418">
        <w:t>/a</w:t>
      </w:r>
      <w:r>
        <w:t xml:space="preserve"> je 1</w:t>
      </w:r>
      <w:r w:rsidR="00245418">
        <w:t>(jedan)</w:t>
      </w:r>
      <w:r>
        <w:t xml:space="preserve"> izvrsioc. </w:t>
      </w:r>
    </w:p>
    <w:p w:rsidR="000115D9" w:rsidRDefault="00E37045" w:rsidP="00263AF0">
      <w:pPr>
        <w:pStyle w:val="ListParagraph"/>
        <w:numPr>
          <w:ilvl w:val="0"/>
          <w:numId w:val="20"/>
        </w:numPr>
        <w:spacing w:after="0"/>
        <w:ind w:right="189"/>
      </w:pPr>
      <w:r>
        <w:t>Ugovorom o djelu angazov</w:t>
      </w:r>
      <w:r w:rsidR="000115D9">
        <w:t>a</w:t>
      </w:r>
      <w:r>
        <w:t xml:space="preserve">na </w:t>
      </w:r>
      <w:r w:rsidR="000115D9">
        <w:t xml:space="preserve"> su </w:t>
      </w:r>
      <w:r w:rsidR="00AE0604">
        <w:t>6</w:t>
      </w:r>
      <w:r w:rsidR="000115D9">
        <w:t>(</w:t>
      </w:r>
      <w:r w:rsidR="00AE0604">
        <w:t>sest</w:t>
      </w:r>
      <w:r w:rsidR="000115D9">
        <w:t>) izvrsioca.</w:t>
      </w:r>
    </w:p>
    <w:p w:rsidR="000115D9" w:rsidRDefault="000115D9" w:rsidP="00263AF0">
      <w:pPr>
        <w:pStyle w:val="ListParagraph"/>
        <w:numPr>
          <w:ilvl w:val="0"/>
          <w:numId w:val="20"/>
        </w:numPr>
        <w:spacing w:after="0"/>
        <w:ind w:right="189"/>
      </w:pPr>
      <w:r>
        <w:t>Ugovorom o zastupnistvu angazovan/a je 1(jedan) izvrsioc.</w:t>
      </w:r>
    </w:p>
    <w:p w:rsidR="00AE0604" w:rsidRDefault="00AE0604" w:rsidP="00263AF0">
      <w:pPr>
        <w:pStyle w:val="ListParagraph"/>
        <w:numPr>
          <w:ilvl w:val="0"/>
          <w:numId w:val="20"/>
        </w:numPr>
        <w:spacing w:after="0"/>
        <w:ind w:right="189"/>
      </w:pPr>
      <w:r>
        <w:t>Ugovor o uslugama prevodjenja 2(dva)izvsioca.</w:t>
      </w:r>
    </w:p>
    <w:p w:rsidR="00AE0604" w:rsidRDefault="00AE0604" w:rsidP="00263AF0">
      <w:pPr>
        <w:pStyle w:val="ListParagraph"/>
        <w:numPr>
          <w:ilvl w:val="0"/>
          <w:numId w:val="20"/>
        </w:numPr>
        <w:spacing w:after="0"/>
        <w:ind w:right="189"/>
      </w:pPr>
      <w:r>
        <w:t>Ugovor o volenterskom radu 1(jedan)izvrsioc</w:t>
      </w:r>
    </w:p>
    <w:p w:rsidR="00682652" w:rsidRDefault="00682652" w:rsidP="00263AF0">
      <w:pPr>
        <w:pStyle w:val="ListParagraph"/>
        <w:numPr>
          <w:ilvl w:val="0"/>
          <w:numId w:val="20"/>
        </w:numPr>
        <w:spacing w:after="0"/>
        <w:ind w:right="189"/>
      </w:pPr>
      <w:r>
        <w:t xml:space="preserve">Ugovorom </w:t>
      </w:r>
      <w:r w:rsidR="000428DA">
        <w:t xml:space="preserve">o privremenim I povremenim poslovima u </w:t>
      </w:r>
      <w:r>
        <w:t>izvjestajnom periodu je b</w:t>
      </w:r>
      <w:r w:rsidR="00245418">
        <w:t>io</w:t>
      </w:r>
      <w:r w:rsidR="000428DA">
        <w:t>/la</w:t>
      </w:r>
      <w:r w:rsidR="00245418">
        <w:t xml:space="preserve"> angazovan</w:t>
      </w:r>
      <w:r w:rsidR="000428DA">
        <w:t>/a</w:t>
      </w:r>
      <w:r>
        <w:t xml:space="preserve"> 1</w:t>
      </w:r>
      <w:r w:rsidR="00245418">
        <w:t>(jedan)</w:t>
      </w:r>
      <w:r>
        <w:t xml:space="preserve"> izvrsilac na period od 4(cetiri)mjeseca.</w:t>
      </w:r>
    </w:p>
    <w:p w:rsidR="00573E6D" w:rsidRDefault="00682652" w:rsidP="00263AF0">
      <w:pPr>
        <w:pStyle w:val="ListParagraph"/>
        <w:numPr>
          <w:ilvl w:val="0"/>
          <w:numId w:val="20"/>
        </w:numPr>
        <w:spacing w:after="0"/>
        <w:ind w:right="189"/>
      </w:pPr>
      <w:r>
        <w:t>Ugovorom o djelu u izvj</w:t>
      </w:r>
      <w:r w:rsidR="00245418">
        <w:t>estajnom</w:t>
      </w:r>
      <w:r w:rsidR="00E37045">
        <w:t xml:space="preserve"> periodu je bio angozovano je 4(cetiri</w:t>
      </w:r>
      <w:r w:rsidR="00245418">
        <w:t>)</w:t>
      </w:r>
      <w:r>
        <w:t xml:space="preserve"> izvrsilac.</w:t>
      </w:r>
      <w:r w:rsidR="00E03066">
        <w:t xml:space="preserve"> </w:t>
      </w:r>
    </w:p>
    <w:p w:rsidR="00573E6D" w:rsidRDefault="00E03066" w:rsidP="00263AF0">
      <w:pPr>
        <w:pStyle w:val="ListParagraph"/>
        <w:numPr>
          <w:ilvl w:val="0"/>
          <w:numId w:val="20"/>
        </w:numPr>
        <w:spacing w:after="0" w:line="240" w:lineRule="auto"/>
        <w:ind w:right="189"/>
      </w:pPr>
      <w:r>
        <w:rPr>
          <w:noProof/>
        </w:rPr>
        <w:drawing>
          <wp:anchor distT="0" distB="0" distL="114300" distR="114300" simplePos="0" relativeHeight="251657728" behindDoc="0" locked="0" layoutInCell="1" allowOverlap="0" wp14:anchorId="63518BA9" wp14:editId="4A67B9B8">
            <wp:simplePos x="0" y="0"/>
            <wp:positionH relativeFrom="column">
              <wp:posOffset>5714048</wp:posOffset>
            </wp:positionH>
            <wp:positionV relativeFrom="paragraph">
              <wp:posOffset>3523841</wp:posOffset>
            </wp:positionV>
            <wp:extent cx="57150" cy="219075"/>
            <wp:effectExtent l="0" t="0" r="0" b="0"/>
            <wp:wrapSquare wrapText="bothSides"/>
            <wp:docPr id="278" name="Picture 2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1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Ugovor o volontersk</w:t>
      </w:r>
      <w:r w:rsidR="002E606B">
        <w:t xml:space="preserve">om radu u izvjestajnom period je bio </w:t>
      </w:r>
      <w:r>
        <w:t>zaključen sa 1</w:t>
      </w:r>
      <w:r w:rsidR="00245418">
        <w:t>(jedan)</w:t>
      </w:r>
      <w:r>
        <w:t xml:space="preserve"> izvršiocem.  </w:t>
      </w:r>
    </w:p>
    <w:p w:rsidR="002E606B" w:rsidRDefault="002E606B">
      <w:pPr>
        <w:spacing w:after="34"/>
        <w:ind w:right="189"/>
      </w:pPr>
    </w:p>
    <w:p w:rsidR="002E606B" w:rsidRDefault="002E606B" w:rsidP="003773DC">
      <w:pPr>
        <w:spacing w:after="0"/>
        <w:ind w:right="189"/>
      </w:pPr>
    </w:p>
    <w:p w:rsidR="001957C6" w:rsidRDefault="00EF5B7B" w:rsidP="00EF5B7B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 wp14:anchorId="61A75D8B" wp14:editId="6CBC8280">
                <wp:simplePos x="0" y="0"/>
                <wp:positionH relativeFrom="column">
                  <wp:posOffset>503555</wp:posOffset>
                </wp:positionH>
                <wp:positionV relativeFrom="paragraph">
                  <wp:posOffset>5080</wp:posOffset>
                </wp:positionV>
                <wp:extent cx="4524375" cy="3619500"/>
                <wp:effectExtent l="0" t="0" r="0" b="0"/>
                <wp:wrapSquare wrapText="bothSides"/>
                <wp:docPr id="6112" name="Group 6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4375" cy="3619500"/>
                          <a:chOff x="0" y="0"/>
                          <a:chExt cx="4987588" cy="3534370"/>
                        </a:xfrm>
                      </wpg:grpSpPr>
                      <wps:wsp>
                        <wps:cNvPr id="275" name="Rectangle 275"/>
                        <wps:cNvSpPr/>
                        <wps:spPr>
                          <a:xfrm>
                            <a:off x="4931156" y="320167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4893056" y="3163155"/>
                            <a:ext cx="56432" cy="226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4931156" y="3163155"/>
                            <a:ext cx="56432" cy="2264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1" name="Shape 281"/>
                        <wps:cNvSpPr/>
                        <wps:spPr>
                          <a:xfrm>
                            <a:off x="415798" y="156210"/>
                            <a:ext cx="3450463" cy="3173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0463" h="3173095">
                                <a:moveTo>
                                  <a:pt x="2227834" y="0"/>
                                </a:moveTo>
                                <a:cubicBezTo>
                                  <a:pt x="3027299" y="277368"/>
                                  <a:pt x="3450463" y="1150620"/>
                                  <a:pt x="3172841" y="1950339"/>
                                </a:cubicBezTo>
                                <a:cubicBezTo>
                                  <a:pt x="2895346" y="2749931"/>
                                  <a:pt x="2022221" y="3173095"/>
                                  <a:pt x="1222629" y="2895473"/>
                                </a:cubicBezTo>
                                <a:cubicBezTo>
                                  <a:pt x="423037" y="2617978"/>
                                  <a:pt x="0" y="1744726"/>
                                  <a:pt x="277495" y="945007"/>
                                </a:cubicBezTo>
                                <a:cubicBezTo>
                                  <a:pt x="371094" y="675386"/>
                                  <a:pt x="538099" y="437261"/>
                                  <a:pt x="759714" y="257429"/>
                                </a:cubicBezTo>
                                <a:lnTo>
                                  <a:pt x="705739" y="177038"/>
                                </a:lnTo>
                                <a:lnTo>
                                  <a:pt x="921639" y="250063"/>
                                </a:lnTo>
                                <a:lnTo>
                                  <a:pt x="914908" y="488696"/>
                                </a:lnTo>
                                <a:lnTo>
                                  <a:pt x="860933" y="408178"/>
                                </a:lnTo>
                                <a:cubicBezTo>
                                  <a:pt x="286893" y="885571"/>
                                  <a:pt x="208407" y="1737995"/>
                                  <a:pt x="685800" y="2312035"/>
                                </a:cubicBezTo>
                                <a:cubicBezTo>
                                  <a:pt x="1163193" y="2886075"/>
                                  <a:pt x="2015490" y="2964561"/>
                                  <a:pt x="2589403" y="2487168"/>
                                </a:cubicBezTo>
                                <a:cubicBezTo>
                                  <a:pt x="3163443" y="2009775"/>
                                  <a:pt x="3241929" y="1157351"/>
                                  <a:pt x="2764536" y="583311"/>
                                </a:cubicBezTo>
                                <a:cubicBezTo>
                                  <a:pt x="2607056" y="393954"/>
                                  <a:pt x="2400935" y="251333"/>
                                  <a:pt x="2168525" y="170561"/>
                                </a:cubicBezTo>
                                <a:lnTo>
                                  <a:pt x="22278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8D0D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2" name="Shape 282"/>
                        <wps:cNvSpPr/>
                        <wps:spPr>
                          <a:xfrm>
                            <a:off x="1400429" y="0"/>
                            <a:ext cx="1484122" cy="735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122" h="735203">
                                <a:moveTo>
                                  <a:pt x="84709" y="0"/>
                                </a:moveTo>
                                <a:lnTo>
                                  <a:pt x="1399413" y="0"/>
                                </a:lnTo>
                                <a:lnTo>
                                  <a:pt x="1408684" y="2794"/>
                                </a:lnTo>
                                <a:cubicBezTo>
                                  <a:pt x="1453007" y="21590"/>
                                  <a:pt x="1484122" y="65532"/>
                                  <a:pt x="1484122" y="116840"/>
                                </a:cubicBezTo>
                                <a:lnTo>
                                  <a:pt x="1484122" y="611505"/>
                                </a:lnTo>
                                <a:cubicBezTo>
                                  <a:pt x="1484122" y="679831"/>
                                  <a:pt x="1428750" y="735203"/>
                                  <a:pt x="1360551" y="735203"/>
                                </a:cubicBezTo>
                                <a:lnTo>
                                  <a:pt x="123698" y="735203"/>
                                </a:lnTo>
                                <a:cubicBezTo>
                                  <a:pt x="55372" y="735203"/>
                                  <a:pt x="0" y="679831"/>
                                  <a:pt x="0" y="611505"/>
                                </a:cubicBezTo>
                                <a:lnTo>
                                  <a:pt x="0" y="116840"/>
                                </a:lnTo>
                                <a:cubicBezTo>
                                  <a:pt x="0" y="65532"/>
                                  <a:pt x="31115" y="21590"/>
                                  <a:pt x="75565" y="2794"/>
                                </a:cubicBezTo>
                                <a:lnTo>
                                  <a:pt x="847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C0504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3" name="Shape 283"/>
                        <wps:cNvSpPr/>
                        <wps:spPr>
                          <a:xfrm>
                            <a:off x="1400429" y="0"/>
                            <a:ext cx="1484122" cy="7352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122" h="735203">
                                <a:moveTo>
                                  <a:pt x="1399413" y="0"/>
                                </a:moveTo>
                                <a:lnTo>
                                  <a:pt x="1408684" y="2794"/>
                                </a:lnTo>
                                <a:cubicBezTo>
                                  <a:pt x="1453007" y="21590"/>
                                  <a:pt x="1484122" y="65532"/>
                                  <a:pt x="1484122" y="116840"/>
                                </a:cubicBezTo>
                                <a:lnTo>
                                  <a:pt x="1484122" y="611505"/>
                                </a:lnTo>
                                <a:cubicBezTo>
                                  <a:pt x="1484122" y="679831"/>
                                  <a:pt x="1428750" y="735203"/>
                                  <a:pt x="1360551" y="735203"/>
                                </a:cubicBezTo>
                                <a:lnTo>
                                  <a:pt x="123698" y="735203"/>
                                </a:lnTo>
                                <a:cubicBezTo>
                                  <a:pt x="55372" y="735203"/>
                                  <a:pt x="0" y="679831"/>
                                  <a:pt x="0" y="611505"/>
                                </a:cubicBezTo>
                                <a:lnTo>
                                  <a:pt x="0" y="116840"/>
                                </a:lnTo>
                                <a:cubicBezTo>
                                  <a:pt x="0" y="65532"/>
                                  <a:pt x="31115" y="21590"/>
                                  <a:pt x="75565" y="2794"/>
                                </a:cubicBezTo>
                                <a:lnTo>
                                  <a:pt x="84709" y="0"/>
                                </a:lnTo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4" name="Picture 284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665605" y="321691"/>
                            <a:ext cx="1266825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5" name="Rectangle 285"/>
                        <wps:cNvSpPr/>
                        <wps:spPr>
                          <a:xfrm>
                            <a:off x="1669415" y="348456"/>
                            <a:ext cx="1260313" cy="116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4"/>
                                </w:rPr>
                                <w:t>J.U.Dnevni centar "Sirena"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2623185" y="274828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7" name="Shape 287"/>
                        <wps:cNvSpPr/>
                        <wps:spPr>
                          <a:xfrm>
                            <a:off x="2721610" y="953135"/>
                            <a:ext cx="1484122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122" h="742188">
                                <a:moveTo>
                                  <a:pt x="123571" y="0"/>
                                </a:moveTo>
                                <a:lnTo>
                                  <a:pt x="1360424" y="0"/>
                                </a:lnTo>
                                <a:cubicBezTo>
                                  <a:pt x="1428750" y="0"/>
                                  <a:pt x="1484122" y="55372"/>
                                  <a:pt x="1484122" y="123698"/>
                                </a:cubicBezTo>
                                <a:lnTo>
                                  <a:pt x="1484122" y="618491"/>
                                </a:lnTo>
                                <a:cubicBezTo>
                                  <a:pt x="1484122" y="686816"/>
                                  <a:pt x="1428750" y="742188"/>
                                  <a:pt x="1360424" y="742188"/>
                                </a:cubicBezTo>
                                <a:lnTo>
                                  <a:pt x="123571" y="742188"/>
                                </a:lnTo>
                                <a:cubicBezTo>
                                  <a:pt x="55372" y="742188"/>
                                  <a:pt x="0" y="686816"/>
                                  <a:pt x="0" y="618491"/>
                                </a:cubicBezTo>
                                <a:lnTo>
                                  <a:pt x="0" y="123698"/>
                                </a:lnTo>
                                <a:cubicBezTo>
                                  <a:pt x="0" y="55372"/>
                                  <a:pt x="55372" y="0"/>
                                  <a:pt x="1235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Shape 288"/>
                        <wps:cNvSpPr/>
                        <wps:spPr>
                          <a:xfrm>
                            <a:off x="2721610" y="953135"/>
                            <a:ext cx="1484122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122" h="742188">
                                <a:moveTo>
                                  <a:pt x="0" y="123698"/>
                                </a:moveTo>
                                <a:cubicBezTo>
                                  <a:pt x="0" y="55372"/>
                                  <a:pt x="55372" y="0"/>
                                  <a:pt x="123571" y="0"/>
                                </a:cubicBezTo>
                                <a:lnTo>
                                  <a:pt x="1360424" y="0"/>
                                </a:lnTo>
                                <a:cubicBezTo>
                                  <a:pt x="1428750" y="0"/>
                                  <a:pt x="1484122" y="55372"/>
                                  <a:pt x="1484122" y="123698"/>
                                </a:cubicBezTo>
                                <a:lnTo>
                                  <a:pt x="1484122" y="618491"/>
                                </a:lnTo>
                                <a:cubicBezTo>
                                  <a:pt x="1484122" y="686816"/>
                                  <a:pt x="1428750" y="742188"/>
                                  <a:pt x="1360424" y="742188"/>
                                </a:cubicBezTo>
                                <a:lnTo>
                                  <a:pt x="123571" y="742188"/>
                                </a:lnTo>
                                <a:cubicBezTo>
                                  <a:pt x="55372" y="742188"/>
                                  <a:pt x="0" y="686816"/>
                                  <a:pt x="0" y="618491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0" name="Picture 290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3313430" y="1283716"/>
                            <a:ext cx="40005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1" name="Rectangle 291"/>
                        <wps:cNvSpPr/>
                        <wps:spPr>
                          <a:xfrm>
                            <a:off x="3319526" y="1310878"/>
                            <a:ext cx="394348" cy="1165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4"/>
                                </w:rPr>
                                <w:t>Direktor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615055" y="1237201"/>
                            <a:ext cx="56432" cy="22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Shape 293"/>
                        <wps:cNvSpPr/>
                        <wps:spPr>
                          <a:xfrm>
                            <a:off x="2217166" y="2487803"/>
                            <a:ext cx="1484249" cy="1046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249" h="780288">
                                <a:moveTo>
                                  <a:pt x="130048" y="0"/>
                                </a:moveTo>
                                <a:lnTo>
                                  <a:pt x="1354201" y="0"/>
                                </a:lnTo>
                                <a:cubicBezTo>
                                  <a:pt x="1426083" y="0"/>
                                  <a:pt x="1484249" y="58166"/>
                                  <a:pt x="1484249" y="130048"/>
                                </a:cubicBezTo>
                                <a:lnTo>
                                  <a:pt x="1484249" y="650240"/>
                                </a:lnTo>
                                <a:cubicBezTo>
                                  <a:pt x="1484249" y="722122"/>
                                  <a:pt x="1426083" y="780288"/>
                                  <a:pt x="1354201" y="780288"/>
                                </a:cubicBezTo>
                                <a:lnTo>
                                  <a:pt x="130048" y="780288"/>
                                </a:lnTo>
                                <a:cubicBezTo>
                                  <a:pt x="58166" y="780288"/>
                                  <a:pt x="0" y="722122"/>
                                  <a:pt x="0" y="650240"/>
                                </a:cubicBezTo>
                                <a:lnTo>
                                  <a:pt x="0" y="130048"/>
                                </a:lnTo>
                                <a:cubicBezTo>
                                  <a:pt x="0" y="58166"/>
                                  <a:pt x="58166" y="0"/>
                                  <a:pt x="1300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8064A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:rsidR="00902C2E" w:rsidRDefault="00902C2E" w:rsidP="00902C2E">
                              <w:pPr>
                                <w:ind w:left="0"/>
                                <w:jc w:val="center"/>
                              </w:pPr>
                            </w:p>
                            <w:p w:rsidR="00902C2E" w:rsidRDefault="00902C2E" w:rsidP="00902C2E">
                              <w:pPr>
                                <w:ind w:left="0"/>
                                <w:jc w:val="center"/>
                              </w:pPr>
                            </w:p>
                            <w:p w:rsidR="00902C2E" w:rsidRDefault="00902C2E" w:rsidP="00902C2E">
                              <w:pPr>
                                <w:ind w:left="0"/>
                                <w:jc w:val="center"/>
                              </w:pPr>
                            </w:p>
                          </w:txbxContent>
                        </wps:txbx>
                        <wps:bodyPr/>
                      </wps:wsp>
                      <wps:wsp>
                        <wps:cNvPr id="294" name="Shape 294"/>
                        <wps:cNvSpPr/>
                        <wps:spPr>
                          <a:xfrm>
                            <a:off x="2217047" y="2487522"/>
                            <a:ext cx="1484249" cy="9325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249" h="780288">
                                <a:moveTo>
                                  <a:pt x="0" y="130048"/>
                                </a:moveTo>
                                <a:cubicBezTo>
                                  <a:pt x="0" y="58166"/>
                                  <a:pt x="58166" y="0"/>
                                  <a:pt x="130048" y="0"/>
                                </a:cubicBezTo>
                                <a:lnTo>
                                  <a:pt x="1354201" y="0"/>
                                </a:lnTo>
                                <a:cubicBezTo>
                                  <a:pt x="1426083" y="0"/>
                                  <a:pt x="1484249" y="58166"/>
                                  <a:pt x="1484249" y="130048"/>
                                </a:cubicBezTo>
                                <a:lnTo>
                                  <a:pt x="1484249" y="650240"/>
                                </a:lnTo>
                                <a:cubicBezTo>
                                  <a:pt x="1484249" y="722122"/>
                                  <a:pt x="1426083" y="780288"/>
                                  <a:pt x="1354201" y="780288"/>
                                </a:cubicBezTo>
                                <a:lnTo>
                                  <a:pt x="130048" y="780288"/>
                                </a:lnTo>
                                <a:cubicBezTo>
                                  <a:pt x="58166" y="780288"/>
                                  <a:pt x="0" y="722122"/>
                                  <a:pt x="0" y="65024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96" name="Picture 29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2703830" y="2569591"/>
                            <a:ext cx="685800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Rectangle 297"/>
                        <wps:cNvSpPr/>
                        <wps:spPr>
                          <a:xfrm>
                            <a:off x="2708910" y="2586018"/>
                            <a:ext cx="690281" cy="12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Strucan kadar:</w:t>
                              </w:r>
                            </w:p>
                            <w:p w:rsidR="00902C2E" w:rsidRDefault="00902C2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</w:pPr>
                            </w:p>
                            <w:p w:rsidR="00902C2E" w:rsidRDefault="00902C2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</w:pPr>
                            </w:p>
                            <w:p w:rsidR="00902C2E" w:rsidRDefault="00902C2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233420" y="2524473"/>
                            <a:ext cx="56432" cy="22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9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713355" y="2702941"/>
                            <a:ext cx="666750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0" name="Rectangle 300"/>
                        <wps:cNvSpPr/>
                        <wps:spPr>
                          <a:xfrm>
                            <a:off x="2718435" y="2719905"/>
                            <a:ext cx="701986" cy="1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3773D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 xml:space="preserve">Psiholog/skinja </w:t>
                              </w:r>
                              <w:r w:rsidR="00E03066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3252470" y="265836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30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2589530" y="2826766"/>
                            <a:ext cx="981075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Rectangle 303"/>
                        <wps:cNvSpPr/>
                        <wps:spPr>
                          <a:xfrm>
                            <a:off x="2594610" y="2843730"/>
                            <a:ext cx="1031031" cy="1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Fizioterapeut/kinja/2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4" name="Rectangle 304"/>
                        <wps:cNvSpPr/>
                        <wps:spPr>
                          <a:xfrm>
                            <a:off x="3376676" y="2781902"/>
                            <a:ext cx="56432" cy="22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" name="Picture 306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637155" y="2950591"/>
                            <a:ext cx="857250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Rectangle 307"/>
                        <wps:cNvSpPr/>
                        <wps:spPr>
                          <a:xfrm>
                            <a:off x="2642235" y="2967272"/>
                            <a:ext cx="879788" cy="12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0428DA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Medicnke sestra/1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" name="Picture 309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789555" y="3083941"/>
                            <a:ext cx="44767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0" name="Rectangle 310"/>
                        <wps:cNvSpPr/>
                        <wps:spPr>
                          <a:xfrm>
                            <a:off x="2514751" y="3101159"/>
                            <a:ext cx="1066864" cy="2884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902C2E" w:rsidP="00902C2E">
                              <w:pPr>
                                <w:spacing w:after="0" w:line="259" w:lineRule="auto"/>
                                <w:ind w:left="0" w:right="0" w:firstLine="0"/>
                                <w:jc w:val="left"/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 xml:space="preserve">      </w:t>
                              </w:r>
                              <w:r w:rsidR="00E03066"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Asisten/1</w:t>
                              </w:r>
                            </w:p>
                            <w:p w:rsidR="00902C2E" w:rsidRDefault="00902C2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Radno  okupacioni teraleut/1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3157220" y="320754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  <w:p w:rsidR="00902C2E" w:rsidRDefault="00902C2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  <w:p w:rsidR="00902C2E" w:rsidRDefault="00902C2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  <w:p w:rsidR="00902C2E" w:rsidRDefault="00902C2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  <w:p w:rsidR="00902C2E" w:rsidRDefault="00902C2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  <w:p w:rsidR="00902C2E" w:rsidRDefault="00902C2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rraa</w:t>
                              </w:r>
                            </w:p>
                            <w:p w:rsidR="00902C2E" w:rsidRDefault="00902C2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  <w:p w:rsidR="00902C2E" w:rsidRDefault="00902C2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\</w:t>
                              </w:r>
                            </w:p>
                            <w:p w:rsidR="00902C2E" w:rsidRDefault="00902C2E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Shape 312"/>
                        <wps:cNvSpPr/>
                        <wps:spPr>
                          <a:xfrm>
                            <a:off x="592709" y="2507615"/>
                            <a:ext cx="1484249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249" h="742188">
                                <a:moveTo>
                                  <a:pt x="123698" y="0"/>
                                </a:moveTo>
                                <a:lnTo>
                                  <a:pt x="1360551" y="0"/>
                                </a:lnTo>
                                <a:cubicBezTo>
                                  <a:pt x="1428877" y="0"/>
                                  <a:pt x="1484249" y="55372"/>
                                  <a:pt x="1484249" y="123698"/>
                                </a:cubicBezTo>
                                <a:lnTo>
                                  <a:pt x="1484249" y="618490"/>
                                </a:lnTo>
                                <a:cubicBezTo>
                                  <a:pt x="1484249" y="686816"/>
                                  <a:pt x="1428877" y="742188"/>
                                  <a:pt x="1360551" y="742188"/>
                                </a:cubicBezTo>
                                <a:lnTo>
                                  <a:pt x="123698" y="742188"/>
                                </a:lnTo>
                                <a:cubicBezTo>
                                  <a:pt x="55372" y="742188"/>
                                  <a:pt x="0" y="686816"/>
                                  <a:pt x="0" y="618490"/>
                                </a:cubicBezTo>
                                <a:lnTo>
                                  <a:pt x="0" y="123698"/>
                                </a:lnTo>
                                <a:cubicBezTo>
                                  <a:pt x="0" y="55372"/>
                                  <a:pt x="55372" y="0"/>
                                  <a:pt x="1236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BACC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592709" y="2507615"/>
                            <a:ext cx="1484249" cy="7421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249" h="742188">
                                <a:moveTo>
                                  <a:pt x="0" y="123698"/>
                                </a:moveTo>
                                <a:cubicBezTo>
                                  <a:pt x="0" y="55372"/>
                                  <a:pt x="55372" y="0"/>
                                  <a:pt x="123698" y="0"/>
                                </a:cubicBezTo>
                                <a:lnTo>
                                  <a:pt x="1360551" y="0"/>
                                </a:lnTo>
                                <a:cubicBezTo>
                                  <a:pt x="1428877" y="0"/>
                                  <a:pt x="1484249" y="55372"/>
                                  <a:pt x="1484249" y="123698"/>
                                </a:cubicBezTo>
                                <a:lnTo>
                                  <a:pt x="1484249" y="618490"/>
                                </a:lnTo>
                                <a:cubicBezTo>
                                  <a:pt x="1484249" y="686816"/>
                                  <a:pt x="1428877" y="742188"/>
                                  <a:pt x="1360551" y="742188"/>
                                </a:cubicBezTo>
                                <a:lnTo>
                                  <a:pt x="123698" y="742188"/>
                                </a:lnTo>
                                <a:cubicBezTo>
                                  <a:pt x="55372" y="742188"/>
                                  <a:pt x="0" y="686816"/>
                                  <a:pt x="0" y="61849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1094105" y="2760091"/>
                            <a:ext cx="638175" cy="133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5" name="Rectangle 315"/>
                        <wps:cNvSpPr/>
                        <wps:spPr>
                          <a:xfrm>
                            <a:off x="1097280" y="2777055"/>
                            <a:ext cx="645663" cy="1262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Vozac/domar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583690" y="2715514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317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1094105" y="2893441"/>
                            <a:ext cx="638175" cy="1238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8" name="Rectangle 318"/>
                        <wps:cNvSpPr/>
                        <wps:spPr>
                          <a:xfrm>
                            <a:off x="1097280" y="2910122"/>
                            <a:ext cx="658125" cy="1266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FFFFFF"/>
                                  <w:sz w:val="14"/>
                                </w:rPr>
                                <w:t>Higijenicarka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1593215" y="2848577"/>
                            <a:ext cx="56432" cy="22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943991"/>
                            <a:ext cx="1484249" cy="74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249" h="740664">
                                <a:moveTo>
                                  <a:pt x="123444" y="0"/>
                                </a:moveTo>
                                <a:lnTo>
                                  <a:pt x="1360805" y="0"/>
                                </a:lnTo>
                                <a:cubicBezTo>
                                  <a:pt x="1429004" y="0"/>
                                  <a:pt x="1484249" y="55245"/>
                                  <a:pt x="1484249" y="123444"/>
                                </a:cubicBezTo>
                                <a:lnTo>
                                  <a:pt x="1484249" y="617220"/>
                                </a:lnTo>
                                <a:cubicBezTo>
                                  <a:pt x="1484249" y="685419"/>
                                  <a:pt x="1429004" y="740664"/>
                                  <a:pt x="1360805" y="740664"/>
                                </a:cubicBezTo>
                                <a:lnTo>
                                  <a:pt x="123444" y="740664"/>
                                </a:lnTo>
                                <a:cubicBezTo>
                                  <a:pt x="55245" y="740664"/>
                                  <a:pt x="0" y="685419"/>
                                  <a:pt x="0" y="617220"/>
                                </a:cubicBezTo>
                                <a:lnTo>
                                  <a:pt x="0" y="123444"/>
                                </a:lnTo>
                                <a:cubicBezTo>
                                  <a:pt x="0" y="55245"/>
                                  <a:pt x="55245" y="0"/>
                                  <a:pt x="1234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7964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943991"/>
                            <a:ext cx="1484249" cy="740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4249" h="740664">
                                <a:moveTo>
                                  <a:pt x="0" y="123444"/>
                                </a:moveTo>
                                <a:cubicBezTo>
                                  <a:pt x="0" y="55245"/>
                                  <a:pt x="55245" y="0"/>
                                  <a:pt x="123444" y="0"/>
                                </a:cubicBezTo>
                                <a:lnTo>
                                  <a:pt x="1360805" y="0"/>
                                </a:lnTo>
                                <a:cubicBezTo>
                                  <a:pt x="1429004" y="0"/>
                                  <a:pt x="1484249" y="55245"/>
                                  <a:pt x="1484249" y="123444"/>
                                </a:cubicBezTo>
                                <a:lnTo>
                                  <a:pt x="1484249" y="617220"/>
                                </a:lnTo>
                                <a:cubicBezTo>
                                  <a:pt x="1484249" y="685419"/>
                                  <a:pt x="1429004" y="740664"/>
                                  <a:pt x="1360805" y="740664"/>
                                </a:cubicBezTo>
                                <a:lnTo>
                                  <a:pt x="123444" y="740664"/>
                                </a:lnTo>
                                <a:cubicBezTo>
                                  <a:pt x="55245" y="740664"/>
                                  <a:pt x="0" y="685419"/>
                                  <a:pt x="0" y="617220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miter lim="127000"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2" name="Picture 322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570230" y="1207516"/>
                            <a:ext cx="4572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3" name="Rectangle 323"/>
                        <wps:cNvSpPr/>
                        <wps:spPr>
                          <a:xfrm>
                            <a:off x="572770" y="1235043"/>
                            <a:ext cx="459591" cy="116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4"/>
                                </w:rPr>
                                <w:t>Sekret/ka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916051" y="1161128"/>
                            <a:ext cx="56432" cy="2264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5" name="Picture 32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455930" y="1340866"/>
                            <a:ext cx="762000" cy="114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6" name="Rectangle 326"/>
                        <wps:cNvSpPr/>
                        <wps:spPr>
                          <a:xfrm>
                            <a:off x="458470" y="1368647"/>
                            <a:ext cx="750784" cy="116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FFFFF"/>
                                  <w:sz w:val="14"/>
                                </w:rPr>
                                <w:t>Administrtor/ka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7" name="Rectangle 327"/>
                        <wps:cNvSpPr/>
                        <wps:spPr>
                          <a:xfrm>
                            <a:off x="1021080" y="1295019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573E6D" w:rsidRDefault="00E030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A75D8B" id="Group 6112" o:spid="_x0000_s1026" style="position:absolute;margin-left:39.65pt;margin-top:.4pt;width:356.25pt;height:285pt;z-index:251655680;mso-width-relative:margin;mso-height-relative:margin" coordsize="49875,35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">
                <v:rect id="Rectangle 275" o:spid="_x0000_s1027" style="position:absolute;left:49311;top:32016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79" o:spid="_x0000_s1028" style="position:absolute;left:48930;top:31631;width:564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80" o:spid="_x0000_s1029" style="position:absolute;left:49311;top:31631;width:564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81" o:spid="_x0000_s1030" style="position:absolute;left:4157;top:1562;width:34505;height:31731;visibility:visible;mso-wrap-style:square;v-text-anchor:top" coordsize="3450463,31730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60ZsYA&#10;AADcAAAADwAAAGRycy9kb3ducmV2LnhtbESPQWvCQBSE74L/YXlCL1I3CUUkdRVNaemhIpr2/pp9&#10;JsHs2zS7jfHfuwWhx2FmvmGW68E0oqfO1ZYVxLMIBHFhdc2lgs/89XEBwnlkjY1lUnAlB+vVeLTE&#10;VNsLH6g/+lIECLsUFVTet6mUrqjIoJvZljh4J9sZ9EF2pdQdXgLcNDKJork0WHNYqLClrKLifPw1&#10;Cr7Ph4+f6/TNZF8vp22+f5rnux0q9TAZNs8gPA3+P3xvv2sFySKGvzPhCMjV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g60ZsYAAADcAAAADwAAAAAAAAAAAAAAAACYAgAAZHJz&#10;L2Rvd25yZXYueG1sUEsFBgAAAAAEAAQA9QAAAIsDAAAAAA==&#10;" path="m2227834,v799465,277368,1222629,1150620,945007,1950339c2895346,2749931,2022221,3173095,1222629,2895473,423037,2617978,,1744726,277495,945007,371094,675386,538099,437261,759714,257429l705739,177038r215900,73025l914908,488696,860933,408178c286893,885571,208407,1737995,685800,2312035v477393,574040,1329690,652526,1903603,175133c3163443,2009775,3241929,1157351,2764536,583311,2607056,393954,2400935,251333,2168525,170561l2227834,xe" fillcolor="#e8d0d0" stroked="f" strokeweight="0">
                  <v:stroke miterlimit="83231f" joinstyle="miter"/>
                  <v:path arrowok="t" textboxrect="0,0,3450463,3173095"/>
                </v:shape>
                <v:shape id="Shape 282" o:spid="_x0000_s1031" style="position:absolute;left:14004;width:14841;height:7352;visibility:visible;mso-wrap-style:square;v-text-anchor:top" coordsize="1484122,73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pSvsUA&#10;AADcAAAADwAAAGRycy9kb3ducmV2LnhtbESPQWvCQBSE74X+h+UVvNVNgxZJXUNoKUh7sRp7fmaf&#10;STT7NmTXJP77bkHwOMzMN8wyHU0jeupcbVnByzQCQVxYXXOpIN99Pi9AOI+ssbFMCq7kIF09Piwx&#10;0XbgH+q3vhQBwi5BBZX3bSKlKyoy6Ka2JQ7e0XYGfZBdKXWHQ4CbRsZR9CoN1hwWKmzpvaLivL0Y&#10;BVnZ5puv39P+Q39Hc7s5HvL97KDU5GnM3kB4Gv09fGuvtYJ4EcP/mXAE5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2lK+xQAAANwAAAAPAAAAAAAAAAAAAAAAAJgCAABkcnMv&#10;ZG93bnJldi54bWxQSwUGAAAAAAQABAD1AAAAigMAAAAA&#10;" path="m84709,l1399413,r9271,2794c1453007,21590,1484122,65532,1484122,116840r,494665c1484122,679831,1428750,735203,1360551,735203r-1236853,c55372,735203,,679831,,611505l,116840c,65532,31115,21590,75565,2794l84709,xe" fillcolor="#c0504d" stroked="f" strokeweight="0">
                  <v:stroke miterlimit="83231f" joinstyle="miter"/>
                  <v:path arrowok="t" textboxrect="0,0,1484122,735203"/>
                </v:shape>
                <v:shape id="Shape 283" o:spid="_x0000_s1032" style="position:absolute;left:14004;width:14841;height:7352;visibility:visible;mso-wrap-style:square;v-text-anchor:top" coordsize="1484122,7352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xFRMYA&#10;AADcAAAADwAAAGRycy9kb3ducmV2LnhtbESP3WrCQBSE7wu+w3IE7+pGS4tEV9FWrSgi/jzAMXtM&#10;YrNnQ3arsU/vCgUvh5n5hhmMalOIC1Uut6yg045AECdW55wqOOxnrz0QziNrLCyTghs5GA0bLwOM&#10;tb3yli47n4oAYRejgsz7MpbSJRkZdG1bEgfvZCuDPsgqlbrCa4CbQnaj6EMazDksZFjSZ0bJz+7X&#10;KNDr72SK03xf/83fl6vJ8evc2ZyVajXrcR+Ep9o/w//thVbQ7b3B40w4AnJ4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JxFRMYAAADcAAAADwAAAAAAAAAAAAAAAACYAgAAZHJz&#10;L2Rvd25yZXYueG1sUEsFBgAAAAAEAAQA9QAAAIsDAAAAAA==&#10;" path="m1399413,r9271,2794c1453007,21590,1484122,65532,1484122,116840r,494665c1484122,679831,1428750,735203,1360551,735203r-1236853,c55372,735203,,679831,,611505l,116840c,65532,31115,21590,75565,2794l84709,e" filled="f" strokecolor="white" strokeweight="2.04pt">
                  <v:stroke miterlimit="83231f" joinstyle="miter"/>
                  <v:path arrowok="t" textboxrect="0,0,1484122,735203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84" o:spid="_x0000_s1033" type="#_x0000_t75" style="position:absolute;left:16656;top:3216;width:12668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An4bCAAAA3AAAAA8AAABkcnMvZG93bnJldi54bWxEj0GLwjAUhO+C/yE8wZumiruUahQVhF72&#10;oF3Y66N5tsXmpSSxrf/eLCzscZiZb5jdYTSt6Mn5xrKC1TIBQVxa3XCl4Lu4LFIQPiBrbC2Tghd5&#10;OOynkx1m2g58pf4WKhEh7DNUUIfQZVL6siaDfmk74ujdrTMYonSV1A6HCDetXCfJpzTYcFyosaNz&#10;TeXj9jQK8i7k/lQ+zXlwP9f069EXxUev1Hw2HrcgAo3hP/zXzrWCdbqB3zPxCMj9G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wJ+GwgAAANwAAAAPAAAAAAAAAAAAAAAAAJ8C&#10;AABkcnMvZG93bnJldi54bWxQSwUGAAAAAAQABAD3AAAAjgMAAAAA&#10;">
                  <v:imagedata r:id="rId19" o:title=""/>
                </v:shape>
                <v:rect id="Rectangle 285" o:spid="_x0000_s1034" style="position:absolute;left:16694;top:3484;width:12603;height:1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14"/>
                          </w:rPr>
                          <w:t>J.U.Dnevni centar "Sirena"</w:t>
                        </w:r>
                      </w:p>
                    </w:txbxContent>
                  </v:textbox>
                </v:rect>
                <v:rect id="Rectangle 286" o:spid="_x0000_s1035" style="position:absolute;left:26231;top:2748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87" o:spid="_x0000_s1036" style="position:absolute;left:27216;top:9531;width:14841;height:7422;visibility:visible;mso-wrap-style:square;v-text-anchor:top" coordsize="1484122,74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UxcsUA&#10;AADcAAAADwAAAGRycy9kb3ducmV2LnhtbESPwW7CMBBE75X4B2srcQMHDhSlOBEFVaJHoIf2toqX&#10;JBCvE9tNUr6+rlSpx9HMvNFs8tE0oifna8sKFvMEBHFhdc2lgvfz62wNwgdkjY1lUvBNHvJs8rDB&#10;VNuBj9SfQikihH2KCqoQ2lRKX1Rk0M9tSxy9i3UGQ5SulNrhEOGmkcskWUmDNceFClvaVVTcTl9G&#10;wedhP+y21+4Ftbt9dIu+e7ubTqnp47h9BhFoDP/hv/ZBK1iun+D3TDwCMv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TFyxQAAANwAAAAPAAAAAAAAAAAAAAAAAJgCAABkcnMv&#10;ZG93bnJldi54bWxQSwUGAAAAAAQABAD1AAAAigMAAAAA&#10;" path="m123571,l1360424,v68326,,123698,55372,123698,123698l1484122,618491v,68325,-55372,123697,-123698,123697l123571,742188c55372,742188,,686816,,618491l,123698c,55372,55372,,123571,xe" fillcolor="#9bbb59" stroked="f" strokeweight="0">
                  <v:stroke miterlimit="83231f" joinstyle="miter"/>
                  <v:path arrowok="t" textboxrect="0,0,1484122,742188"/>
                </v:shape>
                <v:shape id="Shape 288" o:spid="_x0000_s1037" style="position:absolute;left:27216;top:9531;width:14841;height:7422;visibility:visible;mso-wrap-style:square;v-text-anchor:top" coordsize="1484122,74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+7YMEA&#10;AADcAAAADwAAAGRycy9kb3ducmV2LnhtbERPTYvCMBC9L/gfwgje1lRlpVajSEEQwYPuCh6HZmyr&#10;zaQ00VZ//eYgeHy878WqM5V4UONKywpGwwgEcWZ1ybmCv9/NdwzCeWSNlWVS8CQHq2Xva4GJti0f&#10;6HH0uQgh7BJUUHhfJ1K6rCCDbmhr4sBdbGPQB9jkUjfYhnBTyXEUTaXBkkNDgTWlBWW3490oOGXb&#10;Pe5/0tfM7LprfW7TeFKVSg363XoOwlPnP+K3e6sVjOOwNpwJR0A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fu2DBAAAA3AAAAA8AAAAAAAAAAAAAAAAAmAIAAGRycy9kb3du&#10;cmV2LnhtbFBLBQYAAAAABAAEAPUAAACGAwAAAAA=&#10;" path="m,123698c,55372,55372,,123571,l1360424,v68326,,123698,55372,123698,123698l1484122,618491v,68325,-55372,123697,-123698,123697l123571,742188c55372,742188,,686816,,618491l,123698xe" filled="f" strokecolor="white" strokeweight="2.04pt">
                  <v:stroke miterlimit="83231f" joinstyle="miter"/>
                  <v:path arrowok="t" textboxrect="0,0,1484122,742188"/>
                </v:shape>
                <v:shape id="Picture 290" o:spid="_x0000_s1038" type="#_x0000_t75" style="position:absolute;left:33134;top:12837;width:4000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JeaLDAAAA3AAAAA8AAABkcnMvZG93bnJldi54bWxET7tuwjAU3SvxD9ZF6lYcGBBJMQghELQV&#10;A48WdbuKL0kgvg6xgfD3eEBiPDrv4bgxpbhS7QrLCrqdCARxanXBmYLddv4xAOE8ssbSMim4k4Px&#10;qPU2xETbG6/puvGZCCHsElSQe18lUro0J4OuYyviwB1sbdAHWGdS13gL4aaUvSjqS4MFh4YcK5rm&#10;lJ42F6PAnuPjbLYofvm4H3z9/O1X3/wfK/XebiafIDw1/iV+updaQS8O88OZcATk6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Al5osMAAADcAAAADwAAAAAAAAAAAAAAAACf&#10;AgAAZHJzL2Rvd25yZXYueG1sUEsFBgAAAAAEAAQA9wAAAI8DAAAAAA==&#10;">
                  <v:imagedata r:id="rId20" o:title=""/>
                </v:shape>
                <v:rect id="Rectangle 291" o:spid="_x0000_s1039" style="position:absolute;left:33195;top:13108;width:3943;height:11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i9K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CezO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WL0qxQAAANwAAAAPAAAAAAAAAAAAAAAAAJgCAABkcnMv&#10;ZG93bnJldi54bWxQSwUGAAAAAAQABAD1AAAAigMAAAAA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14"/>
                          </w:rPr>
                          <w:t>Direktor</w:t>
                        </w:r>
                      </w:p>
                    </w:txbxContent>
                  </v:textbox>
                </v:rect>
                <v:rect id="Rectangle 292" o:spid="_x0000_s1040" style="position:absolute;left:36150;top:12372;width:564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4ojXc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JDM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OKI13EAAAA3AAAAA8AAAAAAAAAAAAAAAAAmAIAAGRycy9k&#10;b3ducmV2LnhtbFBLBQYAAAAABAAEAPUAAACJAwAAAAA=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293" o:spid="_x0000_s1041" style="position:absolute;left:22171;top:24878;width:14843;height:10465;visibility:visible;mso-wrap-style:square;v-text-anchor:top" coordsize="1484249,78028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l48QA&#10;AADcAAAADwAAAGRycy9kb3ducmV2LnhtbESPQWvCQBSE74L/YXlCb7oxFVtTVxFpobmp7cHjI/vM&#10;pmbfhuxq0n/vCoLHYWa+YZbr3tbiSq2vHCuYThIQxIXTFZcKfn++xu8gfEDWWDsmBf/kYb0aDpaY&#10;adfxnq6HUIoIYZ+hAhNCk0npC0MW/cQ1xNE7udZiiLItpW6xi3BbyzRJ5tJixXHBYENbQ8X5cLEK&#10;Qp58pse+m/8ddb6vzXn2lu9mSr2M+s0HiEB9eIYf7W+tIF28wv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upePEAAAA3AAAAA8AAAAAAAAAAAAAAAAAmAIAAGRycy9k&#10;b3ducmV2LnhtbFBLBQYAAAAABAAEAPUAAACJAwAAAAA=&#10;" adj="-11796480,,5400" path="m130048,l1354201,v71882,,130048,58166,130048,130048l1484249,650240v,71882,-58166,130048,-130048,130048l130048,780288c58166,780288,,722122,,650240l,130048c,58166,58166,,130048,xe" fillcolor="#8064a2" stroked="f" strokeweight="0">
                  <v:stroke miterlimit="83231f" joinstyle="miter"/>
                  <v:formulas/>
                  <v:path arrowok="t" o:connecttype="custom" textboxrect="0,0,1484249,780288"/>
                  <v:textbox>
                    <w:txbxContent>
                      <w:p w:rsidR="00902C2E" w:rsidRDefault="00902C2E" w:rsidP="00902C2E">
                        <w:pPr>
                          <w:ind w:left="0"/>
                          <w:jc w:val="center"/>
                        </w:pPr>
                      </w:p>
                      <w:p w:rsidR="00902C2E" w:rsidRDefault="00902C2E" w:rsidP="00902C2E">
                        <w:pPr>
                          <w:ind w:left="0"/>
                          <w:jc w:val="center"/>
                        </w:pPr>
                      </w:p>
                      <w:p w:rsidR="00902C2E" w:rsidRDefault="00902C2E" w:rsidP="00902C2E">
                        <w:pPr>
                          <w:ind w:left="0"/>
                          <w:jc w:val="center"/>
                        </w:pPr>
                      </w:p>
                    </w:txbxContent>
                  </v:textbox>
                </v:shape>
                <v:shape id="Shape 294" o:spid="_x0000_s1042" style="position:absolute;left:22170;top:24875;width:14842;height:9325;visibility:visible;mso-wrap-style:square;v-text-anchor:top" coordsize="1484249,780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ObXcMA&#10;AADcAAAADwAAAGRycy9kb3ducmV2LnhtbESPQWvCQBSE74X+h+UVvBSzqRQxqRtRQfAmjXp/ZF+z&#10;Idm3IbuN8d+7QqHHYWa+YdabyXZipME3jhV8JCkI4srphmsFl/NhvgLhA7LGzjEpuJOHTfH6ssZc&#10;uxt/01iGWkQI+xwVmBD6XEpfGbLoE9cTR+/HDRZDlEMt9YC3CLedXKTpUlpsOC4Y7GlvqGrLX6ug&#10;NXi67lZVvT+/Hzgr73IZjqNSs7dp+wUi0BT+w3/to1awyD7heSYeAVk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ObXcMAAADcAAAADwAAAAAAAAAAAAAAAACYAgAAZHJzL2Rv&#10;d25yZXYueG1sUEsFBgAAAAAEAAQA9QAAAIgDAAAAAA==&#10;" path="m,130048c,58166,58166,,130048,l1354201,v71882,,130048,58166,130048,130048l1484249,650240v,71882,-58166,130048,-130048,130048l130048,780288c58166,780288,,722122,,650240l,130048xe" filled="f" strokecolor="white" strokeweight="2.04pt">
                  <v:stroke miterlimit="83231f" joinstyle="miter"/>
                  <v:path arrowok="t" textboxrect="0,0,1484249,780288"/>
                </v:shape>
                <v:shape id="Picture 296" o:spid="_x0000_s1043" type="#_x0000_t75" style="position:absolute;left:27038;top:25695;width:6858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y0iXEAAAA3AAAAA8AAABkcnMvZG93bnJldi54bWxEj0FLAzEUhO9C/0N4BW/2basU3TYtZYvi&#10;SWmr9PrYPDeLm5clidv13xtB8DjMzDfMeju6Tg0cYutFw3xWgGKpvWml0fB2ery5BxUTiaHOC2v4&#10;5gjbzeRqTaXxFznwcEyNyhCJJWmwKfUlYqwtO4oz37Nk78MHRynL0KAJdMlw1+GiKJboqJW8YKnn&#10;ynL9efxyGl5O1b46j+junuywvzXviKF61fp6Ou5WoBKP6T/81342GhYPS/g9k48Abn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fy0iXEAAAA3AAAAA8AAAAAAAAAAAAAAAAA&#10;nwIAAGRycy9kb3ducmV2LnhtbFBLBQYAAAAABAAEAPcAAACQAwAAAAA=&#10;">
                  <v:imagedata r:id="rId21" o:title=""/>
                </v:shape>
                <v:rect id="Rectangle 297" o:spid="_x0000_s1044" style="position:absolute;left:27089;top:25860;width:6902;height:1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2Axc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2AxcYAAADcAAAADwAAAAAAAAAAAAAAAACYAgAAZHJz&#10;L2Rvd25yZXYueG1sUEsFBgAAAAAEAAQA9QAAAIsDAAAAAA==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Strucan kadar:</w:t>
                        </w:r>
                      </w:p>
                      <w:p w:rsidR="00902C2E" w:rsidRDefault="00902C2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</w:pPr>
                      </w:p>
                      <w:p w:rsidR="00902C2E" w:rsidRDefault="00902C2E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</w:pPr>
                      </w:p>
                      <w:p w:rsidR="00902C2E" w:rsidRDefault="00902C2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rect id="Rectangle 298" o:spid="_x0000_s1045" style="position:absolute;left:32334;top:25244;width:564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9" o:spid="_x0000_s1046" type="#_x0000_t75" style="position:absolute;left:27133;top:27029;width:6668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5K2hTFAAAA3AAAAA8AAABkcnMvZG93bnJldi54bWxEj09rAjEUxO+C3yE8wYvUbD0U3RqlCpVS&#10;CsU/tNfH5nWzuHkJSdStn74pCB6HmfkNM192thVnCrFxrOBxXIAgrpxuuFZw2L8+TEHEhKyxdUwK&#10;finCctHvzbHU7sJbOu9SLTKEY4kKTEq+lDJWhizGsfPE2ftxwWLKMtRSB7xkuG3lpCiepMWG84JB&#10;T2tD1XF3sgpWsmvfv8PpauT1OHKfH36z//JKDQfdyzOIRF26h2/tN61gMpvB/5l8BOTi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StoUxQAAANwAAAAPAAAAAAAAAAAAAAAA&#10;AJ8CAABkcnMvZG93bnJldi54bWxQSwUGAAAAAAQABAD3AAAAkQMAAAAA&#10;">
                  <v:imagedata r:id="rId22" o:title=""/>
                </v:shape>
                <v:rect id="Rectangle 300" o:spid="_x0000_s1047" style="position:absolute;left:27184;top:27199;width:7020;height:1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573E6D" w:rsidRDefault="003773D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 xml:space="preserve">Psiholog/skinja </w:t>
                        </w:r>
                        <w:r w:rsidR="00E03066"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3</w:t>
                        </w:r>
                      </w:p>
                    </w:txbxContent>
                  </v:textbox>
                </v:rect>
                <v:rect id="Rectangle 301" o:spid="_x0000_s1048" style="position:absolute;left:32524;top:26583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2" o:spid="_x0000_s1049" type="#_x0000_t75" style="position:absolute;left:25895;top:28267;width:9811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whULHAAAA3AAAAA8AAABkcnMvZG93bnJldi54bWxEj0FLw0AUhO+F/oflFXprNrZVJHZbtFAs&#10;Xkqj1OtL9pkEs2/T3bWJ/nq3IHgcZuYbZrUZTCsu5HxjWcFNkoIgLq1uuFLw9rqb3YPwAVlja5kU&#10;fJOHzXo8WmGmbc9HuuShEhHCPkMFdQhdJqUvazLoE9sRR+/DOoMhSldJ7bCPcNPKeZreSYMNx4Ua&#10;O9rWVH7mX0bB6dDfnpbv55fiiRdN8bwtfs65U2o6GR4fQAQawn/4r73XChbpHK5n4hGQ61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GwhULHAAAA3AAAAA8AAAAAAAAAAAAA&#10;AAAAnwIAAGRycy9kb3ducmV2LnhtbFBLBQYAAAAABAAEAPcAAACTAwAAAAA=&#10;">
                  <v:imagedata r:id="rId23" o:title=""/>
                </v:shape>
                <v:rect id="Rectangle 303" o:spid="_x0000_s1050" style="position:absolute;left:25946;top:28437;width:10310;height:1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0c3MUA&#10;AADcAAAADwAAAGRycy9kb3ducmV2LnhtbESPQWvCQBSE7wX/w/KE3pqNDYimriJa0WOrQtrbI/ua&#10;BLNvQ3ZNUn99tyB4HGbmG2axGkwtOmpdZVnBJIpBEOdWV1woOJ92LzMQziNrrC2Tgl9ysFqOnhaY&#10;atvzJ3VHX4gAYZeigtL7JpXS5SUZdJFtiIP3Y1uDPsi2kLrFPsBNLV/jeCoNVhwWSmxoU1J+OV6N&#10;gv2sWX8d7K0v6vfvffaRzbenuVfqeTys30B4GvwjfG8ftIIkTuD/TDg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LRzcxQAAANwAAAAPAAAAAAAAAAAAAAAAAJgCAABkcnMv&#10;ZG93bnJldi54bWxQSwUGAAAAAAQABAD1AAAAigMAAAAA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Fizioterapeut/kinja/2</w:t>
                        </w:r>
                      </w:p>
                    </w:txbxContent>
                  </v:textbox>
                </v:rect>
                <v:rect id="Rectangle 304" o:spid="_x0000_s1051" style="position:absolute;left:33766;top:27819;width:565;height:22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SEqMUA&#10;AADcAAAADwAAAGRycy9kb3ducmV2LnhtbESPS4vCQBCE7wv7H4Ze8LZOVmXR6CjiAz36AvXWZNok&#10;bKYnZEYT/fWOsOCxqKqvqNGkMYW4UeVyywp+2hEI4sTqnFMFh/3yuw/CeWSNhWVScCcHk/Hnxwhj&#10;bWve0m3nUxEg7GJUkHlfxlK6JCODrm1L4uBdbGXQB1mlUldYB7gpZCeKfqXBnMNChiXNMkr+dlej&#10;YNUvp6e1fdRpsTivjpvjYL4feKVaX810CMJT49/h//ZaK+hGPX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xISoxQAAANwAAAAPAAAAAAAAAAAAAAAAAJgCAABkcnMv&#10;ZG93bnJldi54bWxQSwUGAAAAAAQABAD1AAAAigMAAAAA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6" o:spid="_x0000_s1052" type="#_x0000_t75" style="position:absolute;left:26371;top:29505;width:8573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vPC7GAAAA3AAAAA8AAABkcnMvZG93bnJldi54bWxEj91qAjEUhO8LfYdwCr2RmtWC2K1ZUUGs&#10;LC348wDHzdkfujlZktRd374pCL0cZuYbZrEcTCuu5HxjWcFknIAgLqxuuFJwPm1f5iB8QNbYWiYF&#10;N/KwzB4fFphq2/OBrsdQiQhhn6KCOoQuldIXNRn0Y9sRR6+0zmCI0lVSO+wj3LRymiQzabDhuFBj&#10;R5uaiu/jj1FwettcVqOb2/df5W79uc/zYedzpZ6fhtU7iEBD+A/f2x9awWsyg78z8QjI7B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a88LsYAAADcAAAADwAAAAAAAAAAAAAA&#10;AACfAgAAZHJzL2Rvd25yZXYueG1sUEsFBgAAAAAEAAQA9wAAAJIDAAAAAA==&#10;">
                  <v:imagedata r:id="rId24" o:title=""/>
                </v:shape>
                <v:rect id="Rectangle 307" o:spid="_x0000_s1053" style="position:absolute;left:26422;top:29672;width:8798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RYa38UA&#10;AADcAAAADwAAAGRycy9kb3ducmV2LnhtbESPS4vCQBCE7wv7H4Ze8LZOVsHV6CjiAz36AvXWZNok&#10;bKYnZEYT/fWOsOCxqKqvqNGkMYW4UeVyywp+2hEI4sTqnFMFh/3yuw/CeWSNhWVScCcHk/Hnxwhj&#10;bWve0m3nUxEg7GJUkHlfxlK6JCODrm1L4uBdbGXQB1mlUldYB7gpZCeKetJgzmEhw5JmGSV/u6tR&#10;sOqX09PaPuq0WJxXx81xMN8PvFKtr2Y6BOGp8e/wf3utFXSjX3idCUdAj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FhrfxQAAANwAAAAPAAAAAAAAAAAAAAAAAJgCAABkcnMv&#10;ZG93bnJldi54bWxQSwUGAAAAAAQABAD1AAAAigMAAAAA&#10;" filled="f" stroked="f">
                  <v:textbox inset="0,0,0,0">
                    <w:txbxContent>
                      <w:p w:rsidR="00573E6D" w:rsidRDefault="000428DA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Medicnke sestra/1</w:t>
                        </w:r>
                      </w:p>
                    </w:txbxContent>
                  </v:textbox>
                </v:rect>
                <v:shape id="Picture 309" o:spid="_x0000_s1054" type="#_x0000_t75" style="position:absolute;left:27895;top:30839;width:4477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8/EJXFAAAA3AAAAA8AAABkcnMvZG93bnJldi54bWxEj0FrwkAUhO9C/8PyCr3pJi2VJLqG0lIQ&#10;Kkq14PWRfU1Cs2/D7tbEf+8KgsdhZr5hluVoOnEi51vLCtJZAoK4srrlWsHP4XOagfABWWNnmRSc&#10;yUO5epgssdB24G867UMtIoR9gQqaEPpCSl81ZNDPbE8cvV/rDIYoXS21wyHCTSefk2QuDbYcFxrs&#10;6b2h6m//bxTo/Og2Q/X6ccDM5edhvdt+pVKpp8fxbQEi0Bju4Vt7rRW8JDlcz8QjIF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PxCVxQAAANwAAAAPAAAAAAAAAAAAAAAA&#10;AJ8CAABkcnMvZG93bnJldi54bWxQSwUGAAAAAAQABAD3AAAAkQMAAAAA&#10;">
                  <v:imagedata r:id="rId25" o:title=""/>
                </v:shape>
                <v:rect id="Rectangle 310" o:spid="_x0000_s1055" style="position:absolute;left:25147;top:31011;width:10669;height:2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YUds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uaH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JhR2wgAAANwAAAAPAAAAAAAAAAAAAAAAAJgCAABkcnMvZG93&#10;bnJldi54bWxQSwUGAAAAAAQABAD1AAAAhwMAAAAA&#10;" filled="f" stroked="f">
                  <v:textbox inset="0,0,0,0">
                    <w:txbxContent>
                      <w:p w:rsidR="00573E6D" w:rsidRDefault="00902C2E" w:rsidP="00902C2E">
                        <w:pPr>
                          <w:spacing w:after="0" w:line="259" w:lineRule="auto"/>
                          <w:ind w:left="0" w:right="0" w:firstLine="0"/>
                          <w:jc w:val="left"/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 xml:space="preserve">      </w:t>
                        </w:r>
                        <w:r w:rsidR="00E03066"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Asisten/1</w:t>
                        </w:r>
                      </w:p>
                      <w:p w:rsidR="00902C2E" w:rsidRDefault="00902C2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Radno  okupacioni teraleut/1</w:t>
                        </w:r>
                      </w:p>
                    </w:txbxContent>
                  </v:textbox>
                </v:rect>
                <v:rect id="Rectangle 311" o:spid="_x0000_s1056" style="position:absolute;left:31572;top:32075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qx7cQA&#10;AADcAAAADwAAAGRycy9kb3ducmV2LnhtbESPQYvCMBSE74L/ITxhb5p2hUWrUcRV9OiqoN4ezbMt&#10;Ni+liba7v94sCB6HmfmGmc5bU4oH1a6wrCAeRCCIU6sLzhQcD+v+CITzyBpLy6TglxzMZ93OFBNt&#10;G/6hx95nIkDYJagg975KpHRpTgbdwFbEwbva2qAPss6krrEJcFPKzyj6kgYLDgs5VrTMKb3t70bB&#10;ZlQtzlv712Tl6rI57U7j78PYK/XRaxcTEJ5a/w6/2lutYBjH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qse3EAAAA3AAAAA8AAAAAAAAAAAAAAAAAmAIAAGRycy9k&#10;b3ducmV2LnhtbFBLBQYAAAAABAAEAPUAAACJAwAAAAA=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  <w:p w:rsidR="00902C2E" w:rsidRDefault="00902C2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  <w:p w:rsidR="00902C2E" w:rsidRDefault="00902C2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  <w:p w:rsidR="00902C2E" w:rsidRDefault="00902C2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  <w:p w:rsidR="00902C2E" w:rsidRDefault="00902C2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  <w:p w:rsidR="00902C2E" w:rsidRDefault="00902C2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rraa</w:t>
                        </w:r>
                      </w:p>
                      <w:p w:rsidR="00902C2E" w:rsidRDefault="00902C2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  <w:p w:rsidR="00902C2E" w:rsidRDefault="00902C2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\</w:t>
                        </w:r>
                      </w:p>
                      <w:p w:rsidR="00902C2E" w:rsidRDefault="00902C2E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</w:p>
                    </w:txbxContent>
                  </v:textbox>
                </v:rect>
                <v:shape id="Shape 312" o:spid="_x0000_s1057" style="position:absolute;left:5927;top:25076;width:14842;height:7422;visibility:visible;mso-wrap-style:square;v-text-anchor:top" coordsize="1484249,74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41c8QA&#10;AADcAAAADwAAAGRycy9kb3ducmV2LnhtbESP0WrCQBRE3wv9h+UWfKsbrZgSXUUEq75p7Adcstds&#10;NHs3ZFeT9uvdQsHHYWbOMPNlb2txp9ZXjhWMhgkI4sLpiksF36fN+ycIH5A11o5JwQ95WC5eX+aY&#10;adfxke55KEWEsM9QgQmhyaT0hSGLfuga4uidXWsxRNmWUrfYRbit5ThJptJixXHBYENrQ8U1v1kF&#10;ONmb9LdKuzRPrnZzuZSrr+1BqcFbv5qBCNSHZ/i/vdMKPkZj+DsTj4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+NXPEAAAA3AAAAA8AAAAAAAAAAAAAAAAAmAIAAGRycy9k&#10;b3ducmV2LnhtbFBLBQYAAAAABAAEAPUAAACJAwAAAAA=&#10;" path="m123698,l1360551,v68326,,123698,55372,123698,123698l1484249,618490v,68326,-55372,123698,-123698,123698l123698,742188c55372,742188,,686816,,618490l,123698c,55372,55372,,123698,xe" fillcolor="#4bacc6" stroked="f" strokeweight="0">
                  <v:stroke miterlimit="83231f" joinstyle="miter"/>
                  <v:path arrowok="t" textboxrect="0,0,1484249,742188"/>
                </v:shape>
                <v:shape id="Shape 313" o:spid="_x0000_s1058" style="position:absolute;left:5927;top:25076;width:14842;height:7422;visibility:visible;mso-wrap-style:square;v-text-anchor:top" coordsize="1484249,7421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gHescA&#10;AADcAAAADwAAAGRycy9kb3ducmV2LnhtbESPQWvCQBSE70L/w/IKvRTdaEAkdROKULSilGop9PbM&#10;PrPB7NuQ3Wr6712h4HGYmW+YedHbRpyp87VjBeNRAoK4dLrmSsHX/m04A+EDssbGMSn4Iw9F/jCY&#10;Y6bdhT/pvAuViBD2GSowIbSZlL40ZNGPXEscvaPrLIYou0rqDi8Rbhs5SZKptFhzXDDY0sJQedr9&#10;WgXvZvHxvd+e9GbVyk04/KzT5fNaqafH/vUFRKA+3MP/7ZVWkI5TuJ2JR0D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woB3rHAAAA3AAAAA8AAAAAAAAAAAAAAAAAmAIAAGRy&#10;cy9kb3ducmV2LnhtbFBLBQYAAAAABAAEAPUAAACMAwAAAAA=&#10;" path="m,123698c,55372,55372,,123698,l1360551,v68326,,123698,55372,123698,123698l1484249,618490v,68326,-55372,123698,-123698,123698l123698,742188c55372,742188,,686816,,618490l,123698xe" filled="f" strokecolor="white" strokeweight="2.04pt">
                  <v:stroke miterlimit="83231f" joinstyle="miter"/>
                  <v:path arrowok="t" textboxrect="0,0,1484249,742188"/>
                </v:shape>
                <v:shape id="Picture 314" o:spid="_x0000_s1059" type="#_x0000_t75" style="position:absolute;left:10941;top:27600;width:6381;height:1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rfLfEAAAA3AAAAA8AAABkcnMvZG93bnJldi54bWxEj09rwkAUxO8Fv8PyBG91E/9RUlcRoSD0&#10;UBuFXl+zzySafRt2txr99G5B8DjMzG+Y+bIzjTiT87VlBekwAUFcWF1zqWC/+3h9A+EDssbGMim4&#10;koflovcyx0zbC3/TOQ+liBD2GSqoQmgzKX1RkUE/tC1x9A7WGQxRulJqh5cIN40cJclMGqw5LlTY&#10;0rqi4pT/GQW35rco8Wfswtf06LbtZ5779KrUoN+t3kEE6sIz/GhvtIJxOoH/M/EI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krfLfEAAAA3AAAAA8AAAAAAAAAAAAAAAAA&#10;nwIAAGRycy9kb3ducmV2LnhtbFBLBQYAAAAABAAEAPcAAACQAwAAAAA=&#10;">
                  <v:imagedata r:id="rId26" o:title=""/>
                </v:shape>
                <v:rect id="Rectangle 315" o:spid="_x0000_s1060" style="position:absolute;left:10972;top:27770;width:6457;height:1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G37sYA&#10;AADcAAAADwAAAGRycy9kb3ducmV2LnhtbESPQWvCQBSE7wX/w/IEb3Wj0hJTVxG1mGObCNrbI/ua&#10;hGbfhuzWpP56t1DocZiZb5jVZjCNuFLnassKZtMIBHFhdc2lglP++hiDcB5ZY2OZFPyQg8169LDC&#10;RNue3+ma+VIECLsEFVTet4mUrqjIoJvaljh4n7Yz6IPsSqk77APcNHIeRc/SYM1hocKWdhUVX9m3&#10;UXCM2+0ltbe+bA4fx/PbebnPl16pyXjYvoDwNPj/8F871QoWsyf4PROOgF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1G37sYAAADcAAAADwAAAAAAAAAAAAAAAACYAgAAZHJz&#10;L2Rvd25yZXYueG1sUEsFBgAAAAAEAAQA9QAAAIsDAAAAAA==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Vozac/domar</w:t>
                        </w:r>
                      </w:p>
                    </w:txbxContent>
                  </v:textbox>
                </v:rect>
                <v:rect id="Rectangle 316" o:spid="_x0000_s1061" style="position:absolute;left:15836;top:27155;width:564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MpmcQA&#10;AADcAAAADwAAAGRycy9kb3ducmV2LnhtbESPQYvCMBSE74L/ITzBm6auIFqNIrqiR1cF9fZonm2x&#10;eSlNtNVfbxYW9jjMzDfMbNGYQjypcrllBYN+BII4sTrnVMHpuOmNQTiPrLGwTApe5GAxb7dmGGtb&#10;8w89Dz4VAcIuRgWZ92UspUsyMuj6tiQO3s1WBn2QVSp1hXWAm0J+RdFIGsw5LGRY0iqj5H54GAXb&#10;cbm87Oy7Tovv6/a8P0/Wx4lXqttpllMQnhr/H/5r77SC4WAEv2fCEZDz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DKZnEAAAA3AAAAA8AAAAAAAAAAAAAAAAAmAIAAGRycy9k&#10;b3ducmV2LnhtbFBLBQYAAAAABAAEAPUAAACJAwAAAAA=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17" o:spid="_x0000_s1062" type="#_x0000_t75" style="position:absolute;left:10941;top:28934;width:6381;height:1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KA5WTIAAAA3AAAAA8AAABkcnMvZG93bnJldi54bWxEj09rwkAUxO8Fv8PyCr2IbvyDtdFViiDW&#10;0oONCj0+s69JbPZtml01fnu3IPQ4zMxvmOm8MaU4U+0Kywp63QgEcWp1wZmC3XbZGYNwHlljaZkU&#10;XMnBfNZ6mGKs7YU/6Zz4TAQIuxgV5N5XsZQuzcmg69qKOHjftjbog6wzqWu8BLgpZT+KRtJgwWEh&#10;x4oWOaU/yckoWK/2v8Nd8nI8fH28y/a4vSn2w0ypp8fmdQLCU+P/w/f2m1Yw6D3D35lwBOTsBg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SgOVkyAAAANwAAAAPAAAAAAAAAAAA&#10;AAAAAJ8CAABkcnMvZG93bnJldi54bWxQSwUGAAAAAAQABAD3AAAAlAMAAAAA&#10;">
                  <v:imagedata r:id="rId27" o:title=""/>
                </v:shape>
                <v:rect id="Rectangle 318" o:spid="_x0000_s1063" style="position:absolute;left:10972;top:29101;width:6582;height:12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AYcMIA&#10;AADcAAAADwAAAGRycy9kb3ducmV2LnhtbERPTWvCQBC9C/6HZQredGOFkkRXEavo0SYF29uQHZPQ&#10;7GzIrib217uHQo+P973aDKYRd+pcbVnBfBaBIC6srrlU8JkfpjEI55E1NpZJwYMcbNbj0QpTbXv+&#10;oHvmSxFC2KWooPK+TaV0RUUG3cy2xIG72s6gD7Arpe6wD+Gmka9R9CYN1hwaKmxpV1Hxk92MgmPc&#10;br9O9rcvm/338XK+JO954pWavAzbJQhPg/8X/7lPWsFiHtaGM+EIyP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BhwwgAAANwAAAAPAAAAAAAAAAAAAAAAAJgCAABkcnMvZG93&#10;bnJldi54bWxQSwUGAAAAAAQABAD1AAAAhwMAAAAA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FFFF"/>
                            <w:sz w:val="14"/>
                          </w:rPr>
                          <w:t>Higijenicarka</w:t>
                        </w:r>
                      </w:p>
                    </w:txbxContent>
                  </v:textbox>
                </v:rect>
                <v:rect id="Rectangle 319" o:spid="_x0000_s1064" style="position:absolute;left:15932;top:28485;width:564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y968QA&#10;AADcAAAADwAAAGRycy9kb3ducmV2LnhtbESPQYvCMBSE74L/ITxhb5q6wmKrUcRV9OiqoN4ezbMt&#10;Ni+liba7v94sCB6HmfmGmc5bU4oH1a6wrGA4iEAQp1YXnCk4Htb9MQjnkTWWlknBLzmYz7qdKSba&#10;NvxDj73PRICwS1BB7n2VSOnSnAy6ga2Ig3e1tUEfZJ1JXWMT4KaUn1H0JQ0WHBZyrGiZU3rb342C&#10;zbhanLf2r8nK1WVz2p3i70PslfrotYsJCE+tf4df7a1WMBrG8H8mHAE5e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YcvevEAAAA3AAAAA8AAAAAAAAAAAAAAAAAmAIAAGRycy9k&#10;b3ducmV2LnhtbFBLBQYAAAAABAAEAPUAAACJAwAAAAA=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320" o:spid="_x0000_s1065" style="position:absolute;top:9439;width:14842;height:7407;visibility:visible;mso-wrap-style:square;v-text-anchor:top" coordsize="1484249,740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bBysMA&#10;AADcAAAADwAAAGRycy9kb3ducmV2LnhtbERPS0vDQBC+C/6HZYRepN3Ygti02xKlQlGK9AG5Dtkx&#10;iWZnw+7Ypv/ePQgeP773cj24Tp0pxNazgYdJBoq48rbl2sDp+Dp+AhUF2WLnmQxcKcJ6dXuzxNz6&#10;C+/pfJBapRCOORpoRPpc61g15DBOfE+cuE8fHEqCodY24CWFu05Ps+xRO2w5NTTY00tD1ffhxxko&#10;yrd6I+V79vE8/wrl/cxK0e6MGd0NxQKU0CD/4j/31hqYTdP8dCYdAb3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bBysMAAADcAAAADwAAAAAAAAAAAAAAAACYAgAAZHJzL2Rv&#10;d25yZXYueG1sUEsFBgAAAAAEAAQA9QAAAIgDAAAAAA==&#10;" path="m123444,l1360805,v68199,,123444,55245,123444,123444l1484249,617220v,68199,-55245,123444,-123444,123444l123444,740664c55245,740664,,685419,,617220l,123444c,55245,55245,,123444,xe" fillcolor="#f79646" stroked="f" strokeweight="0">
                  <v:stroke miterlimit="83231f" joinstyle="miter"/>
                  <v:path arrowok="t" textboxrect="0,0,1484249,740664"/>
                </v:shape>
                <v:shape id="Shape 321" o:spid="_x0000_s1066" style="position:absolute;top:9439;width:14842;height:7407;visibility:visible;mso-wrap-style:square;v-text-anchor:top" coordsize="1484249,7406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T1I8MA&#10;AADcAAAADwAAAGRycy9kb3ducmV2LnhtbESPQWvCQBSE7wX/w/IEb3UTlaKpmxAEwVOhUfD6zL5m&#10;g9m3Ibtq/PfdgtDjMDPfMNtitJ240+BbxwrSeQKCuHa65UbB6bh/X4PwAVlj55gUPMlDkU/etphp&#10;9+BvulehERHCPkMFJoQ+k9LXhiz6ueuJo/fjBoshyqGResBHhNtOLpLkQ1psOS4Y7GlnqL5WN6vA&#10;XfrNobyO531y/Lqtyk3rLmml1Gw6lp8gAo3hP/xqH7SC5SKFvzPxCM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bT1I8MAAADcAAAADwAAAAAAAAAAAAAAAACYAgAAZHJzL2Rv&#10;d25yZXYueG1sUEsFBgAAAAAEAAQA9QAAAIgDAAAAAA==&#10;" path="m,123444c,55245,55245,,123444,l1360805,v68199,,123444,55245,123444,123444l1484249,617220v,68199,-55245,123444,-123444,123444l123444,740664c55245,740664,,685419,,617220l,123444xe" filled="f" strokecolor="white" strokeweight="2.04pt">
                  <v:stroke miterlimit="83231f" joinstyle="miter"/>
                  <v:path arrowok="t" textboxrect="0,0,1484249,740664"/>
                </v:shape>
                <v:shape id="Picture 322" o:spid="_x0000_s1067" type="#_x0000_t75" style="position:absolute;left:5702;top:12075;width:4572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yzMHTFAAAA3AAAAA8AAABkcnMvZG93bnJldi54bWxEj0FrwkAUhO9C/8PyCt500yhSUleRoiji&#10;QdNKr4/sM0mbfRuyq4n+elcQehxm5htmOu9MJS7UuNKygrdhBII4s7rkXMH312rwDsJ5ZI2VZVJw&#10;JQfz2Utviom2LR/okvpcBAi7BBUU3teJlC4ryKAb2po4eCfbGPRBNrnUDbYBbioZR9FEGiw5LBRY&#10;02dB2V96Ngp+rrtxfDq2N9br9a46Lhfp9nevVP+1W3yA8NT5//CzvdEKRnEMjzPhCMjZ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szB0xQAAANwAAAAPAAAAAAAAAAAAAAAA&#10;AJ8CAABkcnMvZG93bnJldi54bWxQSwUGAAAAAAQABAD3AAAAkQMAAAAA&#10;">
                  <v:imagedata r:id="rId28" o:title=""/>
                </v:shape>
                <v:rect id="Rectangle 323" o:spid="_x0000_s1068" style="position:absolute;left:5727;top:12350;width:4596;height:1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ZhAv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WL+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ZhAvMYAAADcAAAADwAAAAAAAAAAAAAAAACYAgAAZHJz&#10;L2Rvd25yZXYueG1sUEsFBgAAAAAEAAQA9QAAAIsDAAAAAA==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14"/>
                          </w:rPr>
                          <w:t>Sekret/ka</w:t>
                        </w:r>
                      </w:p>
                    </w:txbxContent>
                  </v:textbox>
                </v:rect>
                <v:rect id="Rectangle 324" o:spid="_x0000_s1069" style="position:absolute;left:9160;top:11611;width:564;height:2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Yy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p9u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cdjIxQAAANwAAAAPAAAAAAAAAAAAAAAAAJgCAABkcnMv&#10;ZG93bnJldi54bWxQSwUGAAAAAAQABAD1AAAAigMAAAAA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25" o:spid="_x0000_s1070" type="#_x0000_t75" style="position:absolute;left:4559;top:13408;width:7620;height:1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L3A/AAAAA3AAAAA8AAABkcnMvZG93bnJldi54bWxEj0GrwjAQhO+C/yGs4E1TFR9ajSKK4NU+&#10;Qb0tzdoWm01pYq3/3giCx2FmvmGW69aUoqHaFZYVjIYRCOLU6oIzBaf//WAGwnlkjaVlUvAiB+tV&#10;t7PEWNsnH6lJfCYChF2MCnLvq1hKl+Zk0A1tRRy8m60N+iDrTOoanwFuSjmOoj9psOCwkGNF25zS&#10;e/IwCqaTh3e35npPz3Z/3Mx3F4nJQal+r90sQHhq/S/8bR+0gsl4Cp8z4QjI1R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xEvcD8AAAADcAAAADwAAAAAAAAAAAAAAAACfAgAA&#10;ZHJzL2Rvd25yZXYueG1sUEsFBgAAAAAEAAQA9wAAAIwDAAAAAA==&#10;">
                  <v:imagedata r:id="rId29" o:title=""/>
                </v:shape>
                <v:rect id="Rectangle 326" o:spid="_x0000_s1071" style="position:absolute;left:4584;top:13686;width:7508;height:11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/jJ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A3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v4yTEAAAA3AAAAA8AAAAAAAAAAAAAAAAAmAIAAGRycy9k&#10;b3ducmV2LnhtbFBLBQYAAAAABAAEAPUAAACJAwAAAAA=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ascii="Calibri" w:eastAsia="Calibri" w:hAnsi="Calibri" w:cs="Calibri"/>
                            <w:color w:val="FFFFFF"/>
                            <w:sz w:val="14"/>
                          </w:rPr>
                          <w:t>Administrtor/ka</w:t>
                        </w:r>
                      </w:p>
                    </w:txbxContent>
                  </v:textbox>
                </v:rect>
                <v:rect id="Rectangle 327" o:spid="_x0000_s1072" style="position:absolute;left:10210;top:12950;width:563;height:2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NGv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fx0+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0a/xQAAANwAAAAPAAAAAAAAAAAAAAAAAJgCAABkcnMv&#10;ZG93bnJldi54bWxQSwUGAAAAAAQABAD1AAAAigMAAAAA&#10;" filled="f" stroked="f">
                  <v:textbox inset="0,0,0,0">
                    <w:txbxContent>
                      <w:p w:rsidR="00573E6D" w:rsidRDefault="00E03066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</w:p>
    <w:p w:rsidR="001957C6" w:rsidRDefault="001957C6" w:rsidP="001957C6">
      <w:pPr>
        <w:spacing w:after="0" w:line="259" w:lineRule="auto"/>
        <w:ind w:right="0"/>
        <w:jc w:val="left"/>
      </w:pPr>
    </w:p>
    <w:p w:rsidR="001957C6" w:rsidRDefault="001957C6" w:rsidP="001957C6">
      <w:pPr>
        <w:spacing w:after="0" w:line="259" w:lineRule="auto"/>
        <w:ind w:right="0"/>
        <w:jc w:val="left"/>
      </w:pPr>
    </w:p>
    <w:p w:rsidR="001957C6" w:rsidRDefault="001957C6" w:rsidP="001957C6">
      <w:pPr>
        <w:spacing w:after="0" w:line="259" w:lineRule="auto"/>
        <w:ind w:right="0"/>
        <w:jc w:val="left"/>
      </w:pPr>
    </w:p>
    <w:p w:rsidR="001957C6" w:rsidRDefault="001957C6" w:rsidP="001957C6">
      <w:pPr>
        <w:spacing w:after="0" w:line="259" w:lineRule="auto"/>
        <w:ind w:right="0"/>
        <w:jc w:val="left"/>
      </w:pPr>
    </w:p>
    <w:p w:rsidR="00902C2E" w:rsidRDefault="00902C2E" w:rsidP="001957C6">
      <w:pPr>
        <w:spacing w:after="0" w:line="259" w:lineRule="auto"/>
        <w:ind w:right="0"/>
        <w:jc w:val="left"/>
      </w:pPr>
    </w:p>
    <w:p w:rsidR="001957C6" w:rsidRDefault="001957C6" w:rsidP="001957C6">
      <w:pPr>
        <w:spacing w:after="0" w:line="259" w:lineRule="auto"/>
        <w:ind w:right="0"/>
        <w:jc w:val="left"/>
      </w:pPr>
    </w:p>
    <w:p w:rsidR="001957C6" w:rsidRDefault="001957C6" w:rsidP="00EF5B7B">
      <w:pPr>
        <w:spacing w:after="0" w:line="259" w:lineRule="auto"/>
        <w:ind w:left="0" w:right="0" w:firstLine="0"/>
        <w:jc w:val="left"/>
      </w:pPr>
    </w:p>
    <w:p w:rsidR="001957C6" w:rsidRDefault="001957C6" w:rsidP="001957C6">
      <w:pPr>
        <w:spacing w:after="0" w:line="259" w:lineRule="auto"/>
        <w:ind w:right="0"/>
        <w:jc w:val="left"/>
      </w:pPr>
    </w:p>
    <w:p w:rsidR="001957C6" w:rsidRDefault="001957C6" w:rsidP="001957C6">
      <w:pPr>
        <w:spacing w:after="0" w:line="259" w:lineRule="auto"/>
        <w:ind w:right="0"/>
        <w:jc w:val="left"/>
      </w:pPr>
    </w:p>
    <w:p w:rsidR="001957C6" w:rsidRDefault="001957C6" w:rsidP="001957C6">
      <w:pPr>
        <w:spacing w:after="0" w:line="259" w:lineRule="auto"/>
        <w:ind w:right="0"/>
        <w:jc w:val="left"/>
      </w:pPr>
    </w:p>
    <w:p w:rsidR="001957C6" w:rsidRDefault="001957C6" w:rsidP="001957C6">
      <w:pPr>
        <w:spacing w:after="0" w:line="259" w:lineRule="auto"/>
        <w:ind w:right="0"/>
        <w:jc w:val="left"/>
      </w:pPr>
    </w:p>
    <w:p w:rsidR="001957C6" w:rsidRDefault="001957C6" w:rsidP="001957C6">
      <w:pPr>
        <w:spacing w:after="0" w:line="259" w:lineRule="auto"/>
        <w:ind w:right="0"/>
        <w:jc w:val="left"/>
      </w:pPr>
    </w:p>
    <w:p w:rsidR="001957C6" w:rsidRDefault="001957C6" w:rsidP="001957C6">
      <w:pPr>
        <w:spacing w:after="0" w:line="259" w:lineRule="auto"/>
        <w:ind w:right="0"/>
        <w:jc w:val="left"/>
      </w:pPr>
    </w:p>
    <w:p w:rsidR="001957C6" w:rsidRDefault="001957C6" w:rsidP="001957C6">
      <w:pPr>
        <w:spacing w:after="0" w:line="259" w:lineRule="auto"/>
        <w:ind w:right="0"/>
        <w:jc w:val="left"/>
      </w:pPr>
    </w:p>
    <w:p w:rsidR="001957C6" w:rsidRDefault="001957C6" w:rsidP="001957C6">
      <w:pPr>
        <w:spacing w:after="0" w:line="259" w:lineRule="auto"/>
        <w:ind w:right="0"/>
        <w:jc w:val="left"/>
      </w:pPr>
    </w:p>
    <w:p w:rsidR="001957C6" w:rsidRDefault="001957C6" w:rsidP="001957C6">
      <w:pPr>
        <w:spacing w:after="0" w:line="259" w:lineRule="auto"/>
        <w:ind w:right="0"/>
        <w:jc w:val="left"/>
      </w:pPr>
    </w:p>
    <w:p w:rsidR="001957C6" w:rsidRDefault="001957C6" w:rsidP="001957C6">
      <w:pPr>
        <w:spacing w:after="0" w:line="259" w:lineRule="auto"/>
        <w:ind w:right="0"/>
        <w:jc w:val="left"/>
      </w:pPr>
    </w:p>
    <w:p w:rsidR="001957C6" w:rsidRDefault="001957C6" w:rsidP="001957C6">
      <w:pPr>
        <w:spacing w:after="0" w:line="259" w:lineRule="auto"/>
        <w:ind w:right="0"/>
        <w:jc w:val="left"/>
      </w:pPr>
    </w:p>
    <w:p w:rsidR="00573E6D" w:rsidRDefault="00E03066" w:rsidP="00AB4E12">
      <w:pPr>
        <w:pStyle w:val="Heading2"/>
        <w:numPr>
          <w:ilvl w:val="0"/>
          <w:numId w:val="25"/>
        </w:numPr>
        <w:spacing w:after="217" w:line="240" w:lineRule="auto"/>
      </w:pPr>
      <w:r>
        <w:lastRenderedPageBreak/>
        <w:t xml:space="preserve">Izvještaj o realizaciji Plana i programa rada za </w:t>
      </w:r>
      <w:r w:rsidR="00766797">
        <w:t>2024</w:t>
      </w:r>
      <w:r w:rsidR="00902C2E">
        <w:t>.godinu</w:t>
      </w:r>
    </w:p>
    <w:p w:rsidR="00573E6D" w:rsidRDefault="00E03066" w:rsidP="003F3F53">
      <w:pPr>
        <w:spacing w:after="32" w:line="259" w:lineRule="auto"/>
        <w:ind w:right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4240" cy="8637"/>
                <wp:effectExtent l="0" t="0" r="0" b="0"/>
                <wp:docPr id="6620" name="Group 6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240" cy="8637"/>
                          <a:chOff x="0" y="0"/>
                          <a:chExt cx="5984240" cy="8637"/>
                        </a:xfrm>
                      </wpg:grpSpPr>
                      <wps:wsp>
                        <wps:cNvPr id="8022" name="Shape 8022"/>
                        <wps:cNvSpPr/>
                        <wps:spPr>
                          <a:xfrm>
                            <a:off x="0" y="0"/>
                            <a:ext cx="598424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4240" h="9144">
                                <a:moveTo>
                                  <a:pt x="0" y="0"/>
                                </a:moveTo>
                                <a:lnTo>
                                  <a:pt x="5984240" y="0"/>
                                </a:lnTo>
                                <a:lnTo>
                                  <a:pt x="598424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0C917" id="Group 6620" o:spid="_x0000_s1026" style="width:471.2pt;height:.7pt;mso-position-horizontal-relative:char;mso-position-vertical-relative:line" coordsize="59842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">
                <v:shape id="Shape 8022" o:spid="_x0000_s1027" style="position:absolute;width:59842;height:91;visibility:visible;mso-wrap-style:square;v-text-anchor:top" coordsize="598424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yz9sQA&#10;AADdAAAADwAAAGRycy9kb3ducmV2LnhtbESPQWsCMRSE74X+h/AEL6UmXcHK1iilUOjBQ9X9AY/k&#10;dbO4eVmSVLf+elMQPA4z8w2z2oy+FyeKqQus4WWmQBCbYDtuNTSHz+cliJSRLfaBScMfJdisHx9W&#10;WNtw5h2d9rkVBcKpRg0u56GWMhlHHtMsDMTF+wnRYy4yttJGPBe472Wl1EJ67LgsOBzow5E57n+9&#10;hqckTTPfxsPr+L2oLp0zjVRG6+lkfH8DkWnM9/Ct/WU1LFVVwf+b8gTk+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8s/bEAAAA3QAAAA8AAAAAAAAAAAAAAAAAmAIAAGRycy9k&#10;b3ducmV2LnhtbFBLBQYAAAAABAAEAPUAAACJAwAAAAA=&#10;" path="m,l5984240,r,9144l,9144,,e" fillcolor="black" stroked="f" strokeweight="0">
                  <v:stroke miterlimit="83231f" joinstyle="miter"/>
                  <v:path arrowok="t" textboxrect="0,0,5984240,9144"/>
                </v:shape>
                <w10:anchorlock/>
              </v:group>
            </w:pict>
          </mc:Fallback>
        </mc:AlternateContent>
      </w:r>
      <w:r>
        <w:t xml:space="preserve"> </w:t>
      </w:r>
    </w:p>
    <w:p w:rsidR="00573E6D" w:rsidRDefault="00573E6D" w:rsidP="00583C6D">
      <w:pPr>
        <w:spacing w:after="18" w:line="259" w:lineRule="auto"/>
        <w:ind w:left="1457" w:right="0" w:firstLine="135"/>
        <w:jc w:val="left"/>
      </w:pPr>
    </w:p>
    <w:p w:rsidR="00573E6D" w:rsidRDefault="00E03066" w:rsidP="00263AF0">
      <w:pPr>
        <w:pStyle w:val="ListParagraph"/>
        <w:numPr>
          <w:ilvl w:val="0"/>
          <w:numId w:val="8"/>
        </w:numPr>
        <w:spacing w:after="1" w:line="260" w:lineRule="auto"/>
        <w:ind w:right="0"/>
        <w:jc w:val="left"/>
      </w:pPr>
      <w:r w:rsidRPr="00583C6D">
        <w:rPr>
          <w:b/>
          <w:i/>
          <w:color w:val="5A5A5A"/>
        </w:rPr>
        <w:t xml:space="preserve">STRUCNO USAVRSAVANJE ZAPOSLENIH I JACANJE </w:t>
      </w:r>
      <w:r>
        <w:t xml:space="preserve"> </w:t>
      </w:r>
      <w:r w:rsidRPr="00583C6D">
        <w:rPr>
          <w:b/>
          <w:i/>
          <w:color w:val="5A5A5A"/>
        </w:rPr>
        <w:t xml:space="preserve">PROFESIONALNIH KOMPETENCIJA </w:t>
      </w:r>
      <w:r>
        <w:t xml:space="preserve"> </w:t>
      </w:r>
    </w:p>
    <w:p w:rsidR="00573E6D" w:rsidRDefault="00E03066">
      <w:pPr>
        <w:spacing w:after="316" w:line="259" w:lineRule="auto"/>
        <w:ind w:left="375" w:right="0" w:firstLine="0"/>
        <w:jc w:val="left"/>
      </w:pPr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573E6D" w:rsidRDefault="00E03066">
      <w:pPr>
        <w:spacing w:after="332"/>
        <w:ind w:right="189"/>
      </w:pPr>
      <w:r>
        <w:t xml:space="preserve">Jedna od prioritetnih oblasti u navedenom izvjestajnom periodu,bilo je strucno </w:t>
      </w:r>
      <w:r w:rsidR="00245418">
        <w:t>usavrsavanje i jacanje profesionalne</w:t>
      </w:r>
      <w:r>
        <w:t xml:space="preserve"> kompetenc</w:t>
      </w:r>
      <w:r w:rsidR="00245418">
        <w:t>ije</w:t>
      </w:r>
      <w:r>
        <w:t xml:space="preserve"> zaposlenih.  </w:t>
      </w:r>
    </w:p>
    <w:p w:rsidR="003773DC" w:rsidRDefault="00E03066" w:rsidP="003773DC">
      <w:pPr>
        <w:pStyle w:val="ListParagraph"/>
        <w:spacing w:after="336"/>
        <w:ind w:left="1080" w:right="189" w:firstLine="0"/>
      </w:pPr>
      <w:r>
        <w:t xml:space="preserve">U skladu sa tim ,zaposleni JU Dnevni centar “ Sirena” su prisustvovali brojnim obukama, konferencijama,seminarima i webinarima.  </w:t>
      </w:r>
    </w:p>
    <w:p w:rsidR="00B42387" w:rsidRDefault="00B42387" w:rsidP="00263AF0">
      <w:pPr>
        <w:pStyle w:val="ListParagraph"/>
        <w:numPr>
          <w:ilvl w:val="0"/>
          <w:numId w:val="21"/>
        </w:numPr>
        <w:spacing w:after="30"/>
        <w:ind w:right="189"/>
      </w:pPr>
      <w:r>
        <w:t xml:space="preserve">01.04.2024 god. direktorica </w:t>
      </w:r>
      <w:r w:rsidR="008B1D58">
        <w:t>i</w:t>
      </w:r>
      <w:r>
        <w:t xml:space="preserve"> koordinatorka Dnevnog centra su prisustvovale Trecem simpozijumu o poremecajima iz spectra autizma koji je odrzan u Institutu za javno zdravlje u Podgorici.</w:t>
      </w:r>
    </w:p>
    <w:p w:rsidR="00243254" w:rsidRDefault="0047625F" w:rsidP="00263AF0">
      <w:pPr>
        <w:pStyle w:val="ListParagraph"/>
        <w:numPr>
          <w:ilvl w:val="0"/>
          <w:numId w:val="21"/>
        </w:numPr>
        <w:spacing w:after="30"/>
        <w:ind w:right="189"/>
      </w:pPr>
      <w:r>
        <w:t>26-27.04.2024 Odrzan je dvodnevni seminar</w:t>
      </w:r>
      <w:r w:rsidR="000D3809">
        <w:t xml:space="preserve"> u Kolasinu  na temu</w:t>
      </w:r>
      <w:r>
        <w:t xml:space="preserve">,,Rodna ravnopravnost I </w:t>
      </w:r>
      <w:r w:rsidR="000D3809">
        <w:t>zene I djevojke sa invaliditetom’’u kojem je ucestvovala sekretarka Dnevnog centra.</w:t>
      </w:r>
    </w:p>
    <w:p w:rsidR="003773DC" w:rsidRPr="00983893" w:rsidRDefault="003773DC" w:rsidP="00263AF0">
      <w:pPr>
        <w:pStyle w:val="ListParagraph"/>
        <w:numPr>
          <w:ilvl w:val="0"/>
          <w:numId w:val="21"/>
        </w:numPr>
        <w:spacing w:after="30"/>
        <w:ind w:right="189"/>
        <w:rPr>
          <w:szCs w:val="24"/>
        </w:rPr>
      </w:pPr>
      <w:r w:rsidRPr="00983893">
        <w:rPr>
          <w:szCs w:val="24"/>
        </w:rPr>
        <w:t xml:space="preserve">U mjesecu maj </w:t>
      </w:r>
      <w:r w:rsidRPr="00983893">
        <w:rPr>
          <w:color w:val="080809"/>
          <w:szCs w:val="24"/>
          <w:shd w:val="clear" w:color="auto" w:fill="FFFFFF"/>
        </w:rPr>
        <w:t>Direktorica Dnevnog centra’’Sirena’’ zajedno sa direktorima dnevnih centara iz Crne Gore posjetili su Regionalni centar za autizam"Fondacioni femijet shqiptar"u Tirani.</w:t>
      </w:r>
    </w:p>
    <w:p w:rsidR="00B42387" w:rsidRDefault="00B42387" w:rsidP="00263AF0">
      <w:pPr>
        <w:pStyle w:val="ListParagraph"/>
        <w:numPr>
          <w:ilvl w:val="0"/>
          <w:numId w:val="21"/>
        </w:numPr>
        <w:spacing w:after="30"/>
        <w:ind w:right="189"/>
      </w:pPr>
      <w:r>
        <w:t>05-07.06.2024 god.direktorica I psiholoskinja Dnevnog centra prisustvovale su seminaru :,,Program obuke za rad sa maloljetnicima koji su sa problemima u ponasanju’’,koji se odrzao u Zavod za socijalnu I djeciju zatitu u Podgorici.</w:t>
      </w:r>
    </w:p>
    <w:p w:rsidR="000D3809" w:rsidRDefault="000D3809" w:rsidP="00263AF0">
      <w:pPr>
        <w:pStyle w:val="ListParagraph"/>
        <w:numPr>
          <w:ilvl w:val="0"/>
          <w:numId w:val="21"/>
        </w:numPr>
        <w:spacing w:after="30"/>
        <w:ind w:right="189"/>
      </w:pPr>
      <w:r>
        <w:t xml:space="preserve">06.06.2024 Odrzano je donatorsko vece za podrsku djeci sa smetnjama u razvoju u  kojem je prisustvovala </w:t>
      </w:r>
      <w:r w:rsidR="006A4967">
        <w:t>direktorica.</w:t>
      </w:r>
    </w:p>
    <w:p w:rsidR="000D3809" w:rsidRDefault="000D3809" w:rsidP="00263AF0">
      <w:pPr>
        <w:pStyle w:val="ListParagraph"/>
        <w:numPr>
          <w:ilvl w:val="0"/>
          <w:numId w:val="21"/>
        </w:numPr>
        <w:spacing w:after="30"/>
        <w:ind w:right="189"/>
      </w:pPr>
      <w:r>
        <w:t>20.06.2024 Direktorica Dnevnog centra je prisustvovala svecanom otvaranju ceremonije povodom proslave 20 godina postojanja Dnevnog centra Tisa.</w:t>
      </w:r>
    </w:p>
    <w:p w:rsidR="006A4967" w:rsidRDefault="006A4967" w:rsidP="00263AF0">
      <w:pPr>
        <w:pStyle w:val="ListParagraph"/>
        <w:numPr>
          <w:ilvl w:val="0"/>
          <w:numId w:val="21"/>
        </w:numPr>
        <w:spacing w:after="30"/>
        <w:ind w:right="189"/>
      </w:pPr>
      <w:r>
        <w:t>24.06.2024.</w:t>
      </w:r>
      <w:r w:rsidR="00766797">
        <w:t>U Podgorici je organizovan t</w:t>
      </w:r>
      <w:r>
        <w:t>rodnevni seminar</w:t>
      </w:r>
      <w:r w:rsidR="00766797">
        <w:t xml:space="preserve"> na temu </w:t>
      </w:r>
      <w:r>
        <w:t>,,Primjenjena analiza ponasanja(ABA).Prisustvovali su fizioterapeuti,psiholoskinje,medicinska sestra I asistent Dnevnog centra.</w:t>
      </w:r>
    </w:p>
    <w:p w:rsidR="006A4967" w:rsidRDefault="006A4967" w:rsidP="00263AF0">
      <w:pPr>
        <w:pStyle w:val="ListParagraph"/>
        <w:numPr>
          <w:ilvl w:val="0"/>
          <w:numId w:val="21"/>
        </w:numPr>
        <w:spacing w:after="30"/>
        <w:ind w:right="189"/>
      </w:pPr>
      <w:r>
        <w:t>28.06.2024 na Konferenciji,,Unapredjenje inklizije djece sa smetnjama u razvoju I odraslih lic</w:t>
      </w:r>
      <w:r w:rsidR="0033126F">
        <w:t>a sa invaliditetom u Crnoj Gori’’prisustvovale su direktorica i racunovodja/administratorka Dnevnog centra.</w:t>
      </w:r>
    </w:p>
    <w:p w:rsidR="004C5DE4" w:rsidRDefault="004C5DE4" w:rsidP="00263AF0">
      <w:pPr>
        <w:pStyle w:val="ListParagraph"/>
        <w:numPr>
          <w:ilvl w:val="0"/>
          <w:numId w:val="21"/>
        </w:numPr>
        <w:spacing w:after="30"/>
        <w:ind w:right="189"/>
      </w:pPr>
      <w:r>
        <w:t>03.07.2024. Odrzan je sastanak direktora Dnevnih centara u Beranama kojem je prisustvovala direktorica Dnevnog centra.</w:t>
      </w:r>
    </w:p>
    <w:p w:rsidR="00D978BB" w:rsidRDefault="00D978BB" w:rsidP="00263AF0">
      <w:pPr>
        <w:pStyle w:val="ListParagraph"/>
        <w:numPr>
          <w:ilvl w:val="0"/>
          <w:numId w:val="21"/>
        </w:numPr>
        <w:spacing w:after="30"/>
        <w:ind w:right="189"/>
      </w:pPr>
      <w:r>
        <w:t>10.09.2024.Dnevni centar Tivat je organ</w:t>
      </w:r>
      <w:r w:rsidR="00FF0028">
        <w:t>izovao okupljanje direktora u Su</w:t>
      </w:r>
      <w:r>
        <w:t>tomoru.Tom dogadjaju su prisustvovali direktorica,psiholoskinja I kordinatorka</w:t>
      </w:r>
      <w:r w:rsidR="00FF0028">
        <w:t xml:space="preserve"> naseg dnevnog centra</w:t>
      </w:r>
      <w:r>
        <w:t>.</w:t>
      </w:r>
    </w:p>
    <w:p w:rsidR="0036648D" w:rsidRDefault="0036648D" w:rsidP="0036648D">
      <w:pPr>
        <w:pStyle w:val="ListParagraph"/>
        <w:spacing w:after="30"/>
        <w:ind w:left="1080" w:right="189" w:firstLine="0"/>
      </w:pPr>
    </w:p>
    <w:p w:rsidR="0036648D" w:rsidRDefault="0036648D" w:rsidP="0036648D">
      <w:pPr>
        <w:pStyle w:val="ListParagraph"/>
        <w:spacing w:after="30"/>
        <w:ind w:left="1080" w:right="189" w:firstLine="0"/>
      </w:pPr>
    </w:p>
    <w:p w:rsidR="0036648D" w:rsidRDefault="0036648D" w:rsidP="00AB4E12">
      <w:pPr>
        <w:pStyle w:val="Heading2"/>
        <w:numPr>
          <w:ilvl w:val="0"/>
          <w:numId w:val="25"/>
        </w:numPr>
        <w:spacing w:after="217"/>
      </w:pPr>
      <w:r>
        <w:lastRenderedPageBreak/>
        <w:t>Izvještaj o realizaciji Plana i programa rada za 2024.godinu</w:t>
      </w:r>
    </w:p>
    <w:p w:rsidR="0036648D" w:rsidRDefault="0036648D" w:rsidP="0036648D">
      <w:pPr>
        <w:pStyle w:val="ListParagraph"/>
        <w:pBdr>
          <w:bottom w:val="single" w:sz="4" w:space="1" w:color="auto"/>
        </w:pBdr>
        <w:spacing w:after="30"/>
        <w:ind w:left="1080" w:right="189" w:firstLine="0"/>
      </w:pPr>
    </w:p>
    <w:p w:rsidR="0036648D" w:rsidRDefault="0036648D" w:rsidP="0036648D">
      <w:pPr>
        <w:spacing w:after="30"/>
        <w:ind w:left="1070" w:right="189" w:firstLine="0"/>
      </w:pPr>
    </w:p>
    <w:p w:rsidR="0036648D" w:rsidRDefault="0036648D" w:rsidP="0036648D">
      <w:pPr>
        <w:pStyle w:val="ListParagraph"/>
        <w:spacing w:after="30"/>
        <w:ind w:left="1080" w:right="189" w:firstLine="0"/>
      </w:pPr>
    </w:p>
    <w:p w:rsidR="00FF0028" w:rsidRDefault="00FF0028" w:rsidP="00263AF0">
      <w:pPr>
        <w:pStyle w:val="ListParagraph"/>
        <w:numPr>
          <w:ilvl w:val="0"/>
          <w:numId w:val="21"/>
        </w:numPr>
        <w:spacing w:after="30"/>
        <w:ind w:right="189"/>
      </w:pPr>
      <w:r>
        <w:t>26.09.2024.</w:t>
      </w:r>
      <w:r w:rsidR="00AA2198">
        <w:t xml:space="preserve">Obuka u </w:t>
      </w:r>
      <w:r>
        <w:t>pruzanja prve pomoci odrzana je</w:t>
      </w:r>
      <w:r w:rsidR="00AA2198">
        <w:t xml:space="preserve"> od strane Crvenog krsta</w:t>
      </w:r>
      <w:r>
        <w:t xml:space="preserve"> u prostorijama Dnevnog centra’’Sirena’’</w:t>
      </w:r>
      <w:r w:rsidR="00AA2198">
        <w:t>.Ovu obuku su uspjesno pohadjali zaposleni nase ustanove.</w:t>
      </w:r>
    </w:p>
    <w:p w:rsidR="0033126F" w:rsidRDefault="004C5DE4" w:rsidP="00263AF0">
      <w:pPr>
        <w:pStyle w:val="ListParagraph"/>
        <w:numPr>
          <w:ilvl w:val="0"/>
          <w:numId w:val="21"/>
        </w:numPr>
        <w:spacing w:after="30"/>
        <w:ind w:right="189"/>
      </w:pPr>
      <w:r>
        <w:t>27-29.09.2024.U Igalu je odrzan je cetvrti Kongres fizioterapeuta Crne Gore u kojem je prisustvovao fizioterapeut nase ustanove.</w:t>
      </w:r>
    </w:p>
    <w:p w:rsidR="00AA2198" w:rsidRDefault="00AA2198" w:rsidP="00263AF0">
      <w:pPr>
        <w:pStyle w:val="ListParagraph"/>
        <w:numPr>
          <w:ilvl w:val="0"/>
          <w:numId w:val="21"/>
        </w:numPr>
        <w:spacing w:after="30"/>
        <w:ind w:right="189"/>
      </w:pPr>
      <w:r>
        <w:t xml:space="preserve">10.10.2024 U prostorijama Dnevnog centra za djecu I omladinu sa smetnjama I teskocama u razvoju’’Sirena’’obiljezen je Dan Mentalnog zdravlja.Gosti ovog dogadjaja bili </w:t>
      </w:r>
      <w:r w:rsidR="00766F23">
        <w:t>su psihijatri iz Skadra i Ulcinja.</w:t>
      </w:r>
    </w:p>
    <w:p w:rsidR="00BD1981" w:rsidRPr="00BD1981" w:rsidRDefault="00BD1981" w:rsidP="00263AF0">
      <w:pPr>
        <w:pStyle w:val="ListParagraph"/>
        <w:numPr>
          <w:ilvl w:val="0"/>
          <w:numId w:val="21"/>
        </w:numPr>
        <w:spacing w:after="30"/>
        <w:ind w:right="189"/>
        <w:rPr>
          <w:szCs w:val="24"/>
        </w:rPr>
      </w:pPr>
      <w:r w:rsidRPr="00BD1981">
        <w:rPr>
          <w:color w:val="080809"/>
          <w:szCs w:val="24"/>
          <w:shd w:val="clear" w:color="auto" w:fill="FFFFFF"/>
        </w:rPr>
        <w:t xml:space="preserve"> Direktorica Dnevnog centra sa strucnim radnikom je imala priliku da prisustvuje trodnevnom okupljanju direktora Dnevnih centara i strucnih radnika u Domu solidarnosti u Sutomoru od 18.10.-20.10.2024 god.</w:t>
      </w:r>
    </w:p>
    <w:p w:rsidR="00766F23" w:rsidRDefault="00FE2F1F" w:rsidP="00263AF0">
      <w:pPr>
        <w:pStyle w:val="ListParagraph"/>
        <w:numPr>
          <w:ilvl w:val="0"/>
          <w:numId w:val="21"/>
        </w:numPr>
        <w:spacing w:after="30"/>
        <w:ind w:right="189"/>
      </w:pPr>
      <w:r>
        <w:t>1</w:t>
      </w:r>
      <w:r w:rsidR="00766F23">
        <w:t xml:space="preserve">1.11.2024 U Ulcinju je odrzan sastanak </w:t>
      </w:r>
      <w:r>
        <w:t>direktora svih Dnevnih centara iz Crne Gore.Teme ovog sastanka bile su:Razmjena misljenja</w:t>
      </w:r>
      <w:r w:rsidR="00983893">
        <w:t xml:space="preserve"> </w:t>
      </w:r>
      <w:r>
        <w:t xml:space="preserve">i sugestija za izgradnju novog objekta Dnevnog centra,,Sirena’’ I Obrasci u broju casova koriscenja usluga dnevnih centara kod korisnika na osnovu novih </w:t>
      </w:r>
      <w:r>
        <w:tab/>
        <w:t>Rjesenja Centra za socijalni rad.</w:t>
      </w:r>
    </w:p>
    <w:p w:rsidR="00E40588" w:rsidRDefault="00E40588" w:rsidP="00931716">
      <w:pPr>
        <w:pStyle w:val="ListParagraph"/>
        <w:spacing w:after="30"/>
        <w:ind w:left="1080" w:right="189" w:firstLine="0"/>
      </w:pPr>
    </w:p>
    <w:p w:rsidR="00243254" w:rsidRDefault="00E40588" w:rsidP="00263AF0">
      <w:pPr>
        <w:pStyle w:val="ListParagraph"/>
        <w:numPr>
          <w:ilvl w:val="0"/>
          <w:numId w:val="21"/>
        </w:numPr>
        <w:spacing w:after="30"/>
        <w:ind w:right="189"/>
      </w:pPr>
      <w:r>
        <w:t>05.12.2024. Direktorica Dnevnog centra je prisustvovala u Albaniji na simpozijumu ,,Duaje autizmin’’organizovan od strane Dnevnog centra,,Lu</w:t>
      </w:r>
      <w:r w:rsidR="00243254">
        <w:t>m</w:t>
      </w:r>
      <w:r>
        <w:t>turo dhimbjen’</w:t>
      </w:r>
      <w:r w:rsidR="00243254">
        <w:t>’.</w:t>
      </w:r>
    </w:p>
    <w:p w:rsidR="006B26D0" w:rsidRDefault="000E66BE" w:rsidP="00263AF0">
      <w:pPr>
        <w:pStyle w:val="ListParagraph"/>
        <w:numPr>
          <w:ilvl w:val="0"/>
          <w:numId w:val="21"/>
        </w:numPr>
        <w:spacing w:after="30"/>
        <w:ind w:right="189"/>
      </w:pPr>
      <w:r>
        <w:t>10.12.2024.U Podgorici je organizovan seminar o ljudskim pravima na temu:Relevantne reforme agende za inkluzije osoba sa invaliditetom kojem su prisustvovale direktorica I administratorka Dnevnog centra.</w:t>
      </w:r>
    </w:p>
    <w:p w:rsidR="00D978BB" w:rsidRDefault="00D978BB" w:rsidP="00D978BB">
      <w:pPr>
        <w:spacing w:after="30"/>
        <w:ind w:left="1086" w:right="189" w:firstLine="0"/>
      </w:pPr>
    </w:p>
    <w:p w:rsidR="000D3809" w:rsidRDefault="000D3809" w:rsidP="000D3809">
      <w:pPr>
        <w:pStyle w:val="ListParagraph"/>
        <w:spacing w:after="30"/>
        <w:ind w:left="1096" w:right="189" w:firstLine="0"/>
      </w:pPr>
    </w:p>
    <w:p w:rsidR="009C6CBE" w:rsidRDefault="00465702" w:rsidP="009C6CBE">
      <w:pPr>
        <w:spacing w:after="30"/>
        <w:ind w:left="1095" w:right="189" w:firstLine="0"/>
      </w:pPr>
      <w:r>
        <w:t xml:space="preserve">. </w:t>
      </w:r>
    </w:p>
    <w:p w:rsidR="003614CE" w:rsidRDefault="003614CE" w:rsidP="009C6CBE">
      <w:pPr>
        <w:spacing w:after="30"/>
        <w:ind w:left="1095" w:right="189" w:firstLine="0"/>
      </w:pPr>
    </w:p>
    <w:p w:rsidR="0036648D" w:rsidRDefault="0036648D" w:rsidP="009C6CBE">
      <w:pPr>
        <w:spacing w:after="30"/>
        <w:ind w:left="1095" w:right="189" w:firstLine="0"/>
      </w:pPr>
    </w:p>
    <w:p w:rsidR="0036648D" w:rsidRDefault="0036648D" w:rsidP="009C6CBE">
      <w:pPr>
        <w:spacing w:after="30"/>
        <w:ind w:left="1095" w:right="189" w:firstLine="0"/>
      </w:pPr>
    </w:p>
    <w:p w:rsidR="0036648D" w:rsidRDefault="0036648D" w:rsidP="009C6CBE">
      <w:pPr>
        <w:spacing w:after="30"/>
        <w:ind w:left="1095" w:right="189" w:firstLine="0"/>
      </w:pPr>
    </w:p>
    <w:p w:rsidR="003614CE" w:rsidRDefault="003614CE" w:rsidP="009C6CBE">
      <w:pPr>
        <w:spacing w:after="30"/>
        <w:ind w:left="1095" w:right="189" w:firstLine="0"/>
      </w:pPr>
    </w:p>
    <w:p w:rsidR="00573E6D" w:rsidRDefault="00573E6D">
      <w:pPr>
        <w:spacing w:after="32" w:line="259" w:lineRule="auto"/>
        <w:ind w:left="1096" w:right="0" w:firstLine="0"/>
        <w:jc w:val="left"/>
      </w:pPr>
    </w:p>
    <w:p w:rsidR="00573E6D" w:rsidRDefault="00E03066">
      <w:pPr>
        <w:spacing w:after="48" w:line="259" w:lineRule="auto"/>
        <w:ind w:left="375" w:right="0" w:firstLine="0"/>
        <w:jc w:val="left"/>
      </w:pPr>
      <w:r>
        <w:t xml:space="preserve">  </w:t>
      </w:r>
    </w:p>
    <w:p w:rsidR="003F3F53" w:rsidRDefault="003F3F53">
      <w:pPr>
        <w:spacing w:after="48" w:line="259" w:lineRule="auto"/>
        <w:ind w:left="375" w:right="0" w:firstLine="0"/>
        <w:jc w:val="left"/>
      </w:pPr>
    </w:p>
    <w:p w:rsidR="003F3F53" w:rsidRDefault="003F3F53">
      <w:pPr>
        <w:spacing w:after="48" w:line="259" w:lineRule="auto"/>
        <w:ind w:left="375" w:right="0" w:firstLine="0"/>
        <w:jc w:val="left"/>
      </w:pPr>
    </w:p>
    <w:p w:rsidR="00CA2AC9" w:rsidRDefault="00CA2AC9" w:rsidP="00AB4E12">
      <w:pPr>
        <w:pStyle w:val="Heading2"/>
        <w:numPr>
          <w:ilvl w:val="0"/>
          <w:numId w:val="25"/>
        </w:numPr>
        <w:spacing w:after="217"/>
      </w:pPr>
      <w:r>
        <w:lastRenderedPageBreak/>
        <w:t>Izvještaj o realizaci</w:t>
      </w:r>
      <w:r w:rsidR="00F35364">
        <w:t>ji Plana i programa rada za 2024</w:t>
      </w:r>
      <w:r>
        <w:t>.godinu</w:t>
      </w:r>
    </w:p>
    <w:p w:rsidR="00573E6D" w:rsidRDefault="00E03066" w:rsidP="003F3F53">
      <w:pPr>
        <w:spacing w:after="272" w:line="259" w:lineRule="auto"/>
        <w:ind w:left="0" w:right="135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1065" cy="8636"/>
                <wp:effectExtent l="0" t="0" r="0" b="0"/>
                <wp:docPr id="6447" name="Group 6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065" cy="8636"/>
                          <a:chOff x="0" y="0"/>
                          <a:chExt cx="5981065" cy="8636"/>
                        </a:xfrm>
                      </wpg:grpSpPr>
                      <wps:wsp>
                        <wps:cNvPr id="8023" name="Shape 8023"/>
                        <wps:cNvSpPr/>
                        <wps:spPr>
                          <a:xfrm>
                            <a:off x="0" y="0"/>
                            <a:ext cx="598106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1065" h="9144">
                                <a:moveTo>
                                  <a:pt x="0" y="0"/>
                                </a:moveTo>
                                <a:lnTo>
                                  <a:pt x="5981065" y="0"/>
                                </a:lnTo>
                                <a:lnTo>
                                  <a:pt x="598106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489E48" id="Group 6447" o:spid="_x0000_s1026" style="width:470.95pt;height:.7pt;mso-position-horizontal-relative:char;mso-position-vertical-relative:line" coordsize="59810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">
                <v:shape id="Shape 8023" o:spid="_x0000_s1027" style="position:absolute;width:59810;height:91;visibility:visible;mso-wrap-style:square;v-text-anchor:top" coordsize="5981065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dARMQA&#10;AADdAAAADwAAAGRycy9kb3ducmV2LnhtbESPS2sCMRSF9wX/Q7hCdzVRabFTo4hQUJiFr0WXl8nt&#10;ZJjJzZCkOv33piB0eTiPj7NcD64TVwqx8axhOlEgiCtvGq41XM6fLwsQMSEb7DyThl+KsF6NnpZY&#10;GH/jI11PqRZ5hGOBGmxKfSFlrCw5jBPfE2fv2weHKctQSxPwlsddJ2dKvUmHDWeCxZ62lqr29OMy&#10;RL23X7Y1Q1mWr+EwPZpqn4zWz+Nh8wEi0ZD+w4/2zmhYqNkc/t7k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XQETEAAAA3QAAAA8AAAAAAAAAAAAAAAAAmAIAAGRycy9k&#10;b3ducmV2LnhtbFBLBQYAAAAABAAEAPUAAACJAwAAAAA=&#10;" path="m,l5981065,r,9144l,9144,,e" fillcolor="black" stroked="f" strokeweight="0">
                  <v:stroke miterlimit="83231f" joinstyle="miter"/>
                  <v:path arrowok="t" textboxrect="0,0,5981065,9144"/>
                </v:shape>
                <w10:anchorlock/>
              </v:group>
            </w:pict>
          </mc:Fallback>
        </mc:AlternateContent>
      </w:r>
      <w:r>
        <w:t xml:space="preserve"> </w:t>
      </w:r>
    </w:p>
    <w:p w:rsidR="0036648D" w:rsidRPr="0036648D" w:rsidRDefault="0036648D" w:rsidP="0036648D">
      <w:pPr>
        <w:spacing w:after="1" w:line="259" w:lineRule="auto"/>
        <w:ind w:left="1229" w:right="5" w:firstLine="0"/>
      </w:pPr>
    </w:p>
    <w:p w:rsidR="00573E6D" w:rsidRDefault="00E03066" w:rsidP="00263AF0">
      <w:pPr>
        <w:numPr>
          <w:ilvl w:val="0"/>
          <w:numId w:val="7"/>
        </w:numPr>
        <w:spacing w:after="1" w:line="259" w:lineRule="auto"/>
        <w:ind w:right="5" w:hanging="361"/>
        <w:jc w:val="center"/>
      </w:pPr>
      <w:r>
        <w:rPr>
          <w:b/>
          <w:i/>
          <w:color w:val="5A5A5A"/>
        </w:rPr>
        <w:t xml:space="preserve">KORISNICI </w:t>
      </w:r>
      <w:r>
        <w:t xml:space="preserve"> </w:t>
      </w:r>
    </w:p>
    <w:p w:rsidR="00573E6D" w:rsidRDefault="00E03066">
      <w:pPr>
        <w:spacing w:after="155"/>
        <w:ind w:right="189"/>
      </w:pPr>
      <w:r>
        <w:t xml:space="preserve"> Prema standardima dnevnih centara,starosna grupa korisnika Dnevnog centra je od 3</w:t>
      </w:r>
      <w:r w:rsidR="00902C2E">
        <w:t xml:space="preserve"> do </w:t>
      </w:r>
      <w:r>
        <w:t xml:space="preserve">27 godina.Djeca se medjusobno razlikuju prema socijalnoj kompetenciji ,vjestinama i intelektualnim sposobnostima.Prema evaluaciji i analizama rezultata,smatramo da je postignut uspjeh.Sa zadovoljstvom mozemo konstatovati da regresije nije bilo,sto dovodi do poboljsanja ukupnog uspjeha. </w:t>
      </w:r>
    </w:p>
    <w:p w:rsidR="00573E6D" w:rsidRDefault="00E03066">
      <w:pPr>
        <w:spacing w:after="170"/>
        <w:ind w:right="189"/>
      </w:pPr>
      <w:r>
        <w:t xml:space="preserve">Broj redovnih korisnika usluga Dnevnog centra,,Sirena’’ u gore navedenom izvjestajnom periodu iznosi 25 korisnika.S obzirom da je Dnevni centar licenciran za 25 korisnika ,Sekretarijat za kulturu,sport,mlade I drustvene djelatnosti Opstine Ulcinj je u navedenom izvjestajnom periodu usmjerio jos pet korisnika I ako je nas Dnevni centar ogranicen sa brojem korisnika. </w:t>
      </w:r>
    </w:p>
    <w:p w:rsidR="00573E6D" w:rsidRDefault="00E03066">
      <w:pPr>
        <w:spacing w:after="183" w:line="259" w:lineRule="auto"/>
        <w:ind w:left="360" w:right="0" w:firstLine="0"/>
        <w:jc w:val="left"/>
      </w:pPr>
      <w:r>
        <w:t xml:space="preserve">   </w:t>
      </w:r>
    </w:p>
    <w:p w:rsidR="00573E6D" w:rsidRDefault="00E03066" w:rsidP="00263AF0">
      <w:pPr>
        <w:numPr>
          <w:ilvl w:val="0"/>
          <w:numId w:val="6"/>
        </w:numPr>
        <w:spacing w:after="1" w:line="259" w:lineRule="auto"/>
        <w:ind w:right="5" w:hanging="361"/>
        <w:jc w:val="center"/>
      </w:pPr>
      <w:r>
        <w:rPr>
          <w:b/>
          <w:i/>
          <w:color w:val="5A5A5A"/>
        </w:rPr>
        <w:t xml:space="preserve">SOCIO-INTEGRATIVNE AKTIVNOSTI </w:t>
      </w:r>
      <w:r w:rsidRPr="00284D59"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C93A40" w:rsidRDefault="00E03066" w:rsidP="0012153A">
      <w:pPr>
        <w:spacing w:after="60"/>
        <w:ind w:right="189"/>
      </w:pPr>
      <w:r>
        <w:t>U proteklom izvještajnom periodu u pogledu sprovođenja predviđenih socio-integr</w:t>
      </w:r>
      <w:r w:rsidR="0012153A">
        <w:t>ativnih aktivnosti, navodimo</w:t>
      </w:r>
      <w:r>
        <w:t xml:space="preserve"> </w:t>
      </w:r>
    </w:p>
    <w:p w:rsidR="00C93A40" w:rsidRDefault="00C93A40" w:rsidP="00C93A40"/>
    <w:p w:rsidR="00573E6D" w:rsidRPr="00C93A40" w:rsidRDefault="00C93A40" w:rsidP="00C93A40">
      <w:r>
        <w:rPr>
          <w:rFonts w:ascii="Segoe UI" w:hAnsi="Segoe UI" w:cs="Segoe UI"/>
          <w:color w:val="080809"/>
          <w:sz w:val="23"/>
          <w:szCs w:val="23"/>
          <w:shd w:val="clear" w:color="auto" w:fill="FFFFFF"/>
        </w:rPr>
        <w:t>Djeca iz Dnevnog centra uz pratnju roditelja,direktorice centra i stručnog radnika su proveli lijepe trenutke na dvodnevnom izletu u Tirani!</w:t>
      </w:r>
    </w:p>
    <w:p w:rsidR="00DF5703" w:rsidRDefault="00DF5703" w:rsidP="00F304BA">
      <w:pPr>
        <w:spacing w:after="203" w:line="256" w:lineRule="auto"/>
        <w:ind w:left="0" w:right="189" w:firstLine="0"/>
      </w:pPr>
      <w:r w:rsidRPr="00DF5703"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543175" cy="25431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thumbnail_IMG_24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3A40">
        <w:br w:type="textWrapping" w:clear="all"/>
      </w:r>
    </w:p>
    <w:p w:rsidR="0031553A" w:rsidRDefault="0031553A" w:rsidP="00F304BA">
      <w:pPr>
        <w:spacing w:after="203" w:line="256" w:lineRule="auto"/>
        <w:ind w:left="0" w:right="189" w:firstLine="0"/>
      </w:pPr>
    </w:p>
    <w:p w:rsidR="0036648D" w:rsidRDefault="0036648D" w:rsidP="00AB4E12">
      <w:pPr>
        <w:pStyle w:val="Heading2"/>
        <w:numPr>
          <w:ilvl w:val="0"/>
          <w:numId w:val="25"/>
        </w:numPr>
        <w:spacing w:after="217"/>
      </w:pPr>
      <w:r>
        <w:lastRenderedPageBreak/>
        <w:t>Izvještaj o realizaciji Plana i programa rada za 2024.godinu</w:t>
      </w:r>
    </w:p>
    <w:p w:rsidR="0036648D" w:rsidRDefault="0036648D" w:rsidP="0036648D">
      <w:pPr>
        <w:pBdr>
          <w:bottom w:val="single" w:sz="4" w:space="1" w:color="auto"/>
        </w:pBdr>
        <w:spacing w:after="187"/>
        <w:ind w:left="900" w:right="189" w:firstLine="0"/>
      </w:pPr>
    </w:p>
    <w:p w:rsidR="0036648D" w:rsidRDefault="0036648D" w:rsidP="0036648D">
      <w:pPr>
        <w:spacing w:after="187"/>
        <w:ind w:left="900" w:right="189" w:firstLine="0"/>
      </w:pPr>
    </w:p>
    <w:p w:rsidR="00573E6D" w:rsidRDefault="00C93A40" w:rsidP="00263AF0">
      <w:pPr>
        <w:numPr>
          <w:ilvl w:val="0"/>
          <w:numId w:val="5"/>
        </w:numPr>
        <w:spacing w:after="187"/>
        <w:ind w:right="189"/>
      </w:pPr>
      <w:r>
        <w:t>21.03.2024</w:t>
      </w:r>
      <w:r w:rsidR="00E03066">
        <w:t xml:space="preserve">.god povodom Dana osobe sa Down sindromom, zaposleni si sa korisnicima DC organizovali kreativne radionice izradnom razlicitog edukativnog materjala. </w:t>
      </w:r>
    </w:p>
    <w:p w:rsidR="00C93A40" w:rsidRDefault="0036648D" w:rsidP="00DF5703">
      <w:pPr>
        <w:spacing w:after="187"/>
        <w:ind w:right="189"/>
      </w:pPr>
      <w:r w:rsidRPr="00DF5703">
        <w:rPr>
          <w:noProof/>
        </w:rPr>
        <w:drawing>
          <wp:anchor distT="0" distB="0" distL="114300" distR="114300" simplePos="0" relativeHeight="251656704" behindDoc="0" locked="0" layoutInCell="1" allowOverlap="1" wp14:anchorId="3B7E8584" wp14:editId="7FD4ED2B">
            <wp:simplePos x="0" y="0"/>
            <wp:positionH relativeFrom="column">
              <wp:posOffset>236855</wp:posOffset>
            </wp:positionH>
            <wp:positionV relativeFrom="paragraph">
              <wp:posOffset>13970</wp:posOffset>
            </wp:positionV>
            <wp:extent cx="1314450" cy="16478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thumbnail_IMG_243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53A" w:rsidRDefault="0031553A" w:rsidP="00983893">
      <w:pPr>
        <w:spacing w:after="187"/>
        <w:ind w:left="0" w:right="189" w:firstLine="0"/>
      </w:pPr>
    </w:p>
    <w:p w:rsidR="0031553A" w:rsidRDefault="0031553A" w:rsidP="00DF5703">
      <w:pPr>
        <w:spacing w:after="187"/>
        <w:ind w:right="189"/>
      </w:pPr>
    </w:p>
    <w:p w:rsidR="00284D59" w:rsidRDefault="00284D59" w:rsidP="00DF5703">
      <w:pPr>
        <w:spacing w:after="187"/>
        <w:ind w:right="189"/>
      </w:pPr>
    </w:p>
    <w:p w:rsidR="0036648D" w:rsidRDefault="0036648D" w:rsidP="00DF5703">
      <w:pPr>
        <w:spacing w:after="187"/>
        <w:ind w:right="189"/>
      </w:pPr>
    </w:p>
    <w:p w:rsidR="0036648D" w:rsidRDefault="0036648D" w:rsidP="00DF5703">
      <w:pPr>
        <w:spacing w:after="187"/>
        <w:ind w:right="189"/>
      </w:pPr>
    </w:p>
    <w:p w:rsidR="00573E6D" w:rsidRDefault="00F52BD9" w:rsidP="00263AF0">
      <w:pPr>
        <w:numPr>
          <w:ilvl w:val="0"/>
          <w:numId w:val="5"/>
        </w:numPr>
        <w:spacing w:after="186"/>
        <w:ind w:right="189"/>
      </w:pPr>
      <w:r>
        <w:t>02.aprila 2024.obilježen je  Svijetski Dan  Autizma na Velikoj plaza sa nasim korisnicima</w:t>
      </w:r>
    </w:p>
    <w:p w:rsidR="00DF5703" w:rsidRDefault="00DF5703" w:rsidP="00DF5703">
      <w:pPr>
        <w:spacing w:after="186"/>
        <w:ind w:right="189"/>
      </w:pPr>
      <w:r w:rsidRPr="00DF5703">
        <w:rPr>
          <w:noProof/>
        </w:rPr>
        <w:drawing>
          <wp:inline distT="0" distB="0" distL="0" distR="0">
            <wp:extent cx="3390900" cy="25431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thumbnail_IMG_24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8D" w:rsidRDefault="0036648D" w:rsidP="0036648D">
      <w:pPr>
        <w:pStyle w:val="ListParagraph"/>
        <w:spacing w:after="30"/>
        <w:ind w:left="900" w:right="189" w:firstLine="0"/>
      </w:pPr>
    </w:p>
    <w:p w:rsidR="0036648D" w:rsidRDefault="0036648D" w:rsidP="0036648D">
      <w:pPr>
        <w:pStyle w:val="ListParagraph"/>
        <w:spacing w:after="30"/>
        <w:ind w:left="900" w:right="189" w:firstLine="0"/>
      </w:pPr>
    </w:p>
    <w:p w:rsidR="0036648D" w:rsidRDefault="0036648D" w:rsidP="0036648D">
      <w:pPr>
        <w:pStyle w:val="ListParagraph"/>
        <w:spacing w:after="30"/>
        <w:ind w:left="900" w:right="189" w:firstLine="0"/>
      </w:pPr>
    </w:p>
    <w:p w:rsidR="0036648D" w:rsidRDefault="0036648D" w:rsidP="0036648D">
      <w:pPr>
        <w:pStyle w:val="ListParagraph"/>
        <w:spacing w:after="30"/>
        <w:ind w:left="900" w:right="189" w:firstLine="0"/>
      </w:pPr>
    </w:p>
    <w:p w:rsidR="0036648D" w:rsidRDefault="0036648D" w:rsidP="0036648D">
      <w:pPr>
        <w:pStyle w:val="ListParagraph"/>
        <w:spacing w:after="30"/>
        <w:ind w:left="900" w:right="189" w:firstLine="0"/>
      </w:pPr>
    </w:p>
    <w:p w:rsidR="0036648D" w:rsidRDefault="0036648D" w:rsidP="0036648D">
      <w:pPr>
        <w:pStyle w:val="ListParagraph"/>
        <w:spacing w:after="30"/>
        <w:ind w:left="900" w:right="189" w:firstLine="0"/>
      </w:pPr>
    </w:p>
    <w:p w:rsidR="0036648D" w:rsidRDefault="0036648D" w:rsidP="0036648D">
      <w:pPr>
        <w:pStyle w:val="ListParagraph"/>
        <w:spacing w:after="30"/>
        <w:ind w:left="900" w:right="189" w:firstLine="0"/>
      </w:pPr>
    </w:p>
    <w:p w:rsidR="0036648D" w:rsidRDefault="0036648D" w:rsidP="00AB4E12">
      <w:pPr>
        <w:pStyle w:val="Heading2"/>
        <w:numPr>
          <w:ilvl w:val="0"/>
          <w:numId w:val="25"/>
        </w:numPr>
        <w:spacing w:after="217"/>
      </w:pPr>
      <w:r>
        <w:lastRenderedPageBreak/>
        <w:t>Izvještaj o realizaciji Plana i programa rada za 2024.godinu</w:t>
      </w:r>
    </w:p>
    <w:p w:rsidR="0036648D" w:rsidRDefault="0036648D" w:rsidP="0036648D">
      <w:pPr>
        <w:pStyle w:val="ListParagraph"/>
        <w:pBdr>
          <w:bottom w:val="single" w:sz="4" w:space="1" w:color="auto"/>
        </w:pBdr>
        <w:spacing w:after="30"/>
        <w:ind w:left="900" w:right="189" w:firstLine="0"/>
      </w:pPr>
    </w:p>
    <w:p w:rsidR="0036648D" w:rsidRDefault="0036648D" w:rsidP="0036648D">
      <w:pPr>
        <w:spacing w:after="30"/>
        <w:ind w:left="0" w:right="189" w:firstLine="0"/>
      </w:pPr>
    </w:p>
    <w:p w:rsidR="00F52BD9" w:rsidRDefault="00806128" w:rsidP="00263AF0">
      <w:pPr>
        <w:pStyle w:val="ListParagraph"/>
        <w:numPr>
          <w:ilvl w:val="0"/>
          <w:numId w:val="5"/>
        </w:numPr>
        <w:spacing w:after="30"/>
        <w:ind w:right="189"/>
      </w:pPr>
      <w:r>
        <w:t>U mjesecu oktobru je organizovan dvodnevni izlet u Dracu</w:t>
      </w:r>
      <w:r w:rsidR="006A58AF">
        <w:t xml:space="preserve"> nasih </w:t>
      </w:r>
      <w:r>
        <w:t>korisnika uz pratnju jednog roditelja</w:t>
      </w:r>
      <w:r w:rsidR="006A58AF">
        <w:t xml:space="preserve"> I zaposlenih DC’’Sirena’’</w:t>
      </w:r>
    </w:p>
    <w:p w:rsidR="00DF5703" w:rsidRDefault="00DF5703" w:rsidP="00DF5703">
      <w:pPr>
        <w:spacing w:after="45" w:line="256" w:lineRule="auto"/>
        <w:ind w:right="189"/>
      </w:pPr>
    </w:p>
    <w:p w:rsidR="0012153A" w:rsidRDefault="00DF5703" w:rsidP="0012153A">
      <w:pPr>
        <w:spacing w:after="186"/>
        <w:ind w:left="720" w:right="189" w:firstLine="0"/>
      </w:pPr>
      <w:r w:rsidRPr="00DF5703">
        <w:rPr>
          <w:noProof/>
        </w:rPr>
        <w:drawing>
          <wp:inline distT="0" distB="0" distL="0" distR="0">
            <wp:extent cx="4067175" cy="1878526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thumbnail_IMG_244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187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59" w:rsidRDefault="00284D59" w:rsidP="0036648D">
      <w:pPr>
        <w:spacing w:after="186"/>
        <w:ind w:left="0" w:right="189" w:firstLine="0"/>
      </w:pPr>
    </w:p>
    <w:p w:rsidR="00573E6D" w:rsidRDefault="00E03066" w:rsidP="00263AF0">
      <w:pPr>
        <w:numPr>
          <w:ilvl w:val="0"/>
          <w:numId w:val="5"/>
        </w:numPr>
        <w:spacing w:after="188" w:line="256" w:lineRule="auto"/>
        <w:ind w:right="189"/>
      </w:pPr>
      <w:r>
        <w:t xml:space="preserve"> </w:t>
      </w:r>
      <w:r w:rsidR="00584949">
        <w:t>15.05.2024 Organizovan je izlet korisnika u pratnji jednog roditelja I zaposlenih Dnevnog centra u Nacionalni park Biogradska gora</w:t>
      </w:r>
    </w:p>
    <w:p w:rsidR="00DF5703" w:rsidRDefault="00DF5703" w:rsidP="00DF5703">
      <w:pPr>
        <w:spacing w:after="188" w:line="256" w:lineRule="auto"/>
        <w:ind w:right="189"/>
      </w:pPr>
      <w:r w:rsidRPr="00DF5703">
        <w:rPr>
          <w:noProof/>
        </w:rPr>
        <w:drawing>
          <wp:inline distT="0" distB="0" distL="0" distR="0">
            <wp:extent cx="2247900" cy="2540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thumbnail_IMG_244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071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8D" w:rsidRDefault="003D4A51" w:rsidP="0021011E">
      <w:pPr>
        <w:spacing w:after="189" w:line="256" w:lineRule="auto"/>
        <w:ind w:left="340" w:right="189" w:firstLine="0"/>
      </w:pPr>
      <w:r>
        <w:t>18-19.04.2024god organizovane su Medjunarod</w:t>
      </w:r>
      <w:r w:rsidR="00E03066">
        <w:t>n</w:t>
      </w:r>
      <w:r w:rsidR="0021011E">
        <w:t>e sportske igre Hreceg Novi.</w:t>
      </w:r>
      <w:r w:rsidR="00E03066">
        <w:t>Neki od korisnika naseg Dnevnog centra su ucestvovali na tak</w:t>
      </w:r>
      <w:r w:rsidR="0021011E">
        <w:t xml:space="preserve">micenju koje je okupilo vise 150 </w:t>
      </w:r>
    </w:p>
    <w:p w:rsidR="0036648D" w:rsidRDefault="0036648D" w:rsidP="0021011E">
      <w:pPr>
        <w:spacing w:after="189" w:line="256" w:lineRule="auto"/>
        <w:ind w:left="340" w:right="189" w:firstLine="0"/>
      </w:pPr>
    </w:p>
    <w:p w:rsidR="0036648D" w:rsidRDefault="0036648D" w:rsidP="0021011E">
      <w:pPr>
        <w:spacing w:after="189" w:line="256" w:lineRule="auto"/>
        <w:ind w:left="340" w:right="189" w:firstLine="0"/>
      </w:pPr>
    </w:p>
    <w:p w:rsidR="0036648D" w:rsidRDefault="0036648D" w:rsidP="00AB4E12">
      <w:pPr>
        <w:pStyle w:val="Heading2"/>
        <w:numPr>
          <w:ilvl w:val="0"/>
          <w:numId w:val="25"/>
        </w:numPr>
        <w:spacing w:after="217"/>
      </w:pPr>
      <w:r>
        <w:lastRenderedPageBreak/>
        <w:t>Izvještaj o realizaciji Plana i programa rada za 2024.godinu</w:t>
      </w:r>
    </w:p>
    <w:p w:rsidR="0036648D" w:rsidRDefault="0036648D" w:rsidP="0036648D">
      <w:pPr>
        <w:pBdr>
          <w:bottom w:val="single" w:sz="4" w:space="1" w:color="auto"/>
        </w:pBdr>
        <w:spacing w:after="189" w:line="256" w:lineRule="auto"/>
        <w:ind w:left="340" w:right="189" w:firstLine="0"/>
      </w:pPr>
    </w:p>
    <w:p w:rsidR="0036648D" w:rsidRDefault="0036648D" w:rsidP="0021011E">
      <w:pPr>
        <w:spacing w:after="189" w:line="256" w:lineRule="auto"/>
        <w:ind w:left="340" w:right="189" w:firstLine="0"/>
      </w:pPr>
    </w:p>
    <w:p w:rsidR="00DF5703" w:rsidRDefault="0021011E" w:rsidP="0036648D">
      <w:pPr>
        <w:spacing w:after="189" w:line="256" w:lineRule="auto"/>
        <w:ind w:right="189"/>
      </w:pPr>
      <w:r>
        <w:t>ucesnika.Nasi malisani su se vratili ponosni sa osvojenim medaljama.</w:t>
      </w:r>
      <w:r w:rsidR="00284D59" w:rsidRPr="00284D59">
        <w:rPr>
          <w:noProof/>
        </w:rPr>
        <w:drawing>
          <wp:inline distT="0" distB="0" distL="0" distR="0" wp14:anchorId="598B4EC9" wp14:editId="505A60D7">
            <wp:extent cx="1905000" cy="2035175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thumbnail_IMG_24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59" w:rsidRDefault="00284D59" w:rsidP="00DF5703">
      <w:pPr>
        <w:spacing w:after="189" w:line="256" w:lineRule="auto"/>
        <w:ind w:right="189"/>
      </w:pPr>
    </w:p>
    <w:p w:rsidR="00284D59" w:rsidRDefault="00284D59" w:rsidP="00DF5703">
      <w:pPr>
        <w:spacing w:after="189" w:line="256" w:lineRule="auto"/>
        <w:ind w:right="189"/>
      </w:pPr>
    </w:p>
    <w:p w:rsidR="004C4865" w:rsidRPr="004C4865" w:rsidRDefault="004C4865" w:rsidP="00263AF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right="0"/>
        <w:jc w:val="left"/>
        <w:rPr>
          <w:rFonts w:ascii="Segoe UI" w:eastAsia="Times New Roman" w:hAnsi="Segoe UI" w:cs="Segoe UI"/>
          <w:color w:val="080809"/>
          <w:sz w:val="23"/>
          <w:szCs w:val="23"/>
        </w:rPr>
      </w:pPr>
      <w:r w:rsidRPr="004C4865">
        <w:rPr>
          <w:rFonts w:ascii="Segoe UI" w:eastAsia="Times New Roman" w:hAnsi="Segoe UI" w:cs="Segoe UI"/>
          <w:color w:val="080809"/>
          <w:sz w:val="23"/>
          <w:szCs w:val="23"/>
        </w:rPr>
        <w:t>U okviru 1.juna,Medjunarodnog dana djeteta,nas Dnevni centar je organizovao piknik</w:t>
      </w:r>
      <w:r w:rsidR="00510C08">
        <w:rPr>
          <w:rFonts w:ascii="Segoe UI" w:eastAsia="Times New Roman" w:hAnsi="Segoe UI" w:cs="Segoe UI"/>
          <w:color w:val="080809"/>
          <w:sz w:val="23"/>
          <w:szCs w:val="23"/>
        </w:rPr>
        <w:t xml:space="preserve"> djecijem parku Zenelaj.</w:t>
      </w:r>
    </w:p>
    <w:p w:rsidR="00573E6D" w:rsidRDefault="00573E6D" w:rsidP="003A5EE3">
      <w:pPr>
        <w:spacing w:after="183"/>
        <w:ind w:left="720" w:right="189" w:firstLine="0"/>
      </w:pPr>
    </w:p>
    <w:p w:rsidR="00C856B1" w:rsidRDefault="00284D59" w:rsidP="00C856B1">
      <w:pPr>
        <w:shd w:val="clear" w:color="auto" w:fill="FFFFFF"/>
        <w:rPr>
          <w:rFonts w:ascii="Segoe UI" w:eastAsia="Times New Roman" w:hAnsi="Segoe UI" w:cs="Segoe UI"/>
          <w:color w:val="080809"/>
          <w:sz w:val="23"/>
          <w:szCs w:val="23"/>
        </w:rPr>
      </w:pPr>
      <w:r w:rsidRPr="00284D59">
        <w:rPr>
          <w:noProof/>
        </w:rPr>
        <w:drawing>
          <wp:anchor distT="0" distB="0" distL="114300" distR="114300" simplePos="0" relativeHeight="251659776" behindDoc="0" locked="0" layoutInCell="1" allowOverlap="1" wp14:anchorId="041408A0" wp14:editId="0F9B8738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048000" cy="19240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thumbnail_IMG_2450 (1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56B1">
        <w:br w:type="textWrapping" w:clear="all"/>
      </w:r>
    </w:p>
    <w:p w:rsidR="0036648D" w:rsidRDefault="0036648D" w:rsidP="0036648D">
      <w:pPr>
        <w:pStyle w:val="ListParagraph"/>
        <w:shd w:val="clear" w:color="auto" w:fill="FFFFFF"/>
        <w:ind w:left="900" w:firstLine="0"/>
        <w:rPr>
          <w:rFonts w:eastAsia="Times New Roman"/>
          <w:color w:val="080809"/>
          <w:szCs w:val="24"/>
        </w:rPr>
      </w:pPr>
    </w:p>
    <w:p w:rsidR="0036648D" w:rsidRDefault="0036648D" w:rsidP="0036648D">
      <w:pPr>
        <w:pStyle w:val="ListParagraph"/>
        <w:shd w:val="clear" w:color="auto" w:fill="FFFFFF"/>
        <w:ind w:left="900" w:firstLine="0"/>
        <w:rPr>
          <w:rFonts w:eastAsia="Times New Roman"/>
          <w:color w:val="080809"/>
          <w:szCs w:val="24"/>
        </w:rPr>
      </w:pPr>
    </w:p>
    <w:p w:rsidR="0036648D" w:rsidRDefault="0036648D" w:rsidP="0036648D">
      <w:pPr>
        <w:pStyle w:val="ListParagraph"/>
        <w:shd w:val="clear" w:color="auto" w:fill="FFFFFF"/>
        <w:ind w:left="900" w:firstLine="0"/>
        <w:rPr>
          <w:rFonts w:eastAsia="Times New Roman"/>
          <w:color w:val="080809"/>
          <w:szCs w:val="24"/>
        </w:rPr>
      </w:pPr>
    </w:p>
    <w:p w:rsidR="0036648D" w:rsidRDefault="0036648D" w:rsidP="0036648D">
      <w:pPr>
        <w:pStyle w:val="ListParagraph"/>
        <w:shd w:val="clear" w:color="auto" w:fill="FFFFFF"/>
        <w:ind w:left="900" w:firstLine="0"/>
        <w:rPr>
          <w:rFonts w:eastAsia="Times New Roman"/>
          <w:color w:val="080809"/>
          <w:szCs w:val="24"/>
        </w:rPr>
      </w:pPr>
    </w:p>
    <w:p w:rsidR="0036648D" w:rsidRDefault="0036648D" w:rsidP="0036648D">
      <w:pPr>
        <w:pStyle w:val="ListParagraph"/>
        <w:shd w:val="clear" w:color="auto" w:fill="FFFFFF"/>
        <w:ind w:left="900" w:firstLine="0"/>
        <w:rPr>
          <w:rFonts w:eastAsia="Times New Roman"/>
          <w:color w:val="080809"/>
          <w:szCs w:val="24"/>
        </w:rPr>
      </w:pPr>
    </w:p>
    <w:p w:rsidR="0036648D" w:rsidRPr="00AB4E12" w:rsidRDefault="0036648D" w:rsidP="00AB4E12">
      <w:pPr>
        <w:shd w:val="clear" w:color="auto" w:fill="FFFFFF"/>
        <w:ind w:left="0" w:firstLine="0"/>
        <w:rPr>
          <w:rFonts w:eastAsia="Times New Roman"/>
          <w:color w:val="080809"/>
          <w:szCs w:val="24"/>
        </w:rPr>
      </w:pPr>
    </w:p>
    <w:p w:rsidR="0036648D" w:rsidRDefault="0036648D" w:rsidP="00AB4E12">
      <w:pPr>
        <w:pStyle w:val="Heading2"/>
        <w:numPr>
          <w:ilvl w:val="0"/>
          <w:numId w:val="25"/>
        </w:numPr>
        <w:spacing w:after="217"/>
      </w:pPr>
      <w:r>
        <w:lastRenderedPageBreak/>
        <w:t>Izvještaj o realizaciji Plana i programa rada za 2024.godinu</w:t>
      </w:r>
    </w:p>
    <w:p w:rsidR="0036648D" w:rsidRDefault="0036648D" w:rsidP="0036648D">
      <w:pPr>
        <w:pStyle w:val="ListParagraph"/>
        <w:pBdr>
          <w:bottom w:val="single" w:sz="4" w:space="1" w:color="auto"/>
        </w:pBdr>
        <w:shd w:val="clear" w:color="auto" w:fill="FFFFFF"/>
        <w:ind w:left="900" w:firstLine="0"/>
        <w:rPr>
          <w:rFonts w:eastAsia="Times New Roman"/>
          <w:color w:val="080809"/>
          <w:szCs w:val="24"/>
        </w:rPr>
      </w:pPr>
    </w:p>
    <w:p w:rsidR="00C856B1" w:rsidRPr="00643B37" w:rsidRDefault="00C856B1" w:rsidP="00263AF0">
      <w:pPr>
        <w:pStyle w:val="ListParagraph"/>
        <w:numPr>
          <w:ilvl w:val="0"/>
          <w:numId w:val="5"/>
        </w:numPr>
        <w:shd w:val="clear" w:color="auto" w:fill="FFFFFF"/>
        <w:rPr>
          <w:rFonts w:eastAsia="Times New Roman"/>
          <w:color w:val="080809"/>
          <w:szCs w:val="24"/>
        </w:rPr>
      </w:pPr>
      <w:r w:rsidRPr="00643B37">
        <w:rPr>
          <w:rFonts w:eastAsia="Times New Roman"/>
          <w:color w:val="080809"/>
          <w:szCs w:val="24"/>
        </w:rPr>
        <w:t>Prva nedelja oktobra obiljezava se kao “Djecija nedelja”.</w:t>
      </w:r>
    </w:p>
    <w:p w:rsidR="00C856B1" w:rsidRPr="00C856B1" w:rsidRDefault="00C856B1" w:rsidP="00C856B1">
      <w:pPr>
        <w:shd w:val="clear" w:color="auto" w:fill="FFFFFF"/>
        <w:spacing w:after="0" w:line="240" w:lineRule="auto"/>
        <w:ind w:left="0" w:right="0" w:firstLine="0"/>
        <w:jc w:val="left"/>
        <w:rPr>
          <w:rFonts w:eastAsia="Times New Roman"/>
          <w:color w:val="080809"/>
          <w:szCs w:val="24"/>
        </w:rPr>
      </w:pPr>
      <w:r w:rsidRPr="00C856B1">
        <w:rPr>
          <w:rFonts w:eastAsia="Times New Roman"/>
          <w:color w:val="080809"/>
          <w:szCs w:val="24"/>
        </w:rPr>
        <w:t>Povodom djecije nedelje naš Dnevni centar su posjetile učiteljice i djeca Osnovne škole “Boško Strugar”.</w:t>
      </w:r>
    </w:p>
    <w:p w:rsidR="00284D59" w:rsidRDefault="00284D59" w:rsidP="00284D59">
      <w:pPr>
        <w:spacing w:after="183"/>
        <w:ind w:right="189"/>
      </w:pPr>
    </w:p>
    <w:p w:rsidR="00C856B1" w:rsidRDefault="00C856B1" w:rsidP="00284D59">
      <w:pPr>
        <w:spacing w:after="183"/>
        <w:ind w:right="189"/>
      </w:pPr>
    </w:p>
    <w:p w:rsidR="00284D59" w:rsidRDefault="00284D59" w:rsidP="00284D59">
      <w:pPr>
        <w:spacing w:after="69" w:line="259" w:lineRule="auto"/>
        <w:ind w:right="3504"/>
        <w:jc w:val="left"/>
      </w:pPr>
      <w:r w:rsidRPr="00284D59">
        <w:rPr>
          <w:noProof/>
        </w:rPr>
        <w:drawing>
          <wp:inline distT="0" distB="0" distL="0" distR="0">
            <wp:extent cx="3048000" cy="1914525"/>
            <wp:effectExtent l="0" t="0" r="0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thumbnail_IMG_244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59" w:rsidRDefault="00284D59" w:rsidP="00284D59">
      <w:pPr>
        <w:spacing w:after="69" w:line="259" w:lineRule="auto"/>
        <w:ind w:right="3504"/>
        <w:jc w:val="left"/>
      </w:pPr>
    </w:p>
    <w:p w:rsidR="008C110B" w:rsidRDefault="008C110B" w:rsidP="00284D59">
      <w:pPr>
        <w:spacing w:after="69" w:line="259" w:lineRule="auto"/>
        <w:ind w:right="3504"/>
        <w:jc w:val="left"/>
      </w:pPr>
    </w:p>
    <w:p w:rsidR="00C856B1" w:rsidRPr="00643B37" w:rsidRDefault="00931716" w:rsidP="00263AF0">
      <w:pPr>
        <w:pStyle w:val="ListParagraph"/>
        <w:numPr>
          <w:ilvl w:val="0"/>
          <w:numId w:val="5"/>
        </w:numPr>
        <w:shd w:val="clear" w:color="auto" w:fill="FFFFFF"/>
        <w:spacing w:after="0" w:line="240" w:lineRule="auto"/>
        <w:ind w:right="0"/>
        <w:jc w:val="left"/>
        <w:rPr>
          <w:rFonts w:eastAsia="Times New Roman"/>
          <w:color w:val="080809"/>
          <w:szCs w:val="24"/>
        </w:rPr>
      </w:pPr>
      <w:r>
        <w:rPr>
          <w:rFonts w:eastAsia="Times New Roman"/>
          <w:color w:val="080809"/>
          <w:szCs w:val="24"/>
        </w:rPr>
        <w:t xml:space="preserve">Neki od korisnika </w:t>
      </w:r>
      <w:r w:rsidR="00C856B1" w:rsidRPr="00643B37">
        <w:rPr>
          <w:rFonts w:eastAsia="Times New Roman"/>
          <w:color w:val="080809"/>
          <w:szCs w:val="24"/>
        </w:rPr>
        <w:t>naseg Dnevnog centra imali su priliku da svoje sportsko umijece pokazu u Tivtu dana 01.11.2024 godine na Opstinskom takmicenju u atletici i dvoranskom bocanju za djecu i mlade sa smetnjama i teskocama u razvoju.O uspjesnom nastupu nasih talentovanih sportista svjedoce medalje</w:t>
      </w:r>
    </w:p>
    <w:p w:rsidR="00C856B1" w:rsidRPr="00643B37" w:rsidRDefault="00510C08" w:rsidP="00284D59">
      <w:pPr>
        <w:spacing w:after="69" w:line="259" w:lineRule="auto"/>
        <w:ind w:right="3504"/>
        <w:jc w:val="left"/>
        <w:rPr>
          <w:szCs w:val="24"/>
        </w:rPr>
      </w:pPr>
      <w:r w:rsidRPr="00643B37">
        <w:rPr>
          <w:szCs w:val="24"/>
        </w:rPr>
        <w:t xml:space="preserve">     </w:t>
      </w:r>
    </w:p>
    <w:p w:rsidR="00284D59" w:rsidRDefault="00284D59" w:rsidP="00284D59">
      <w:pPr>
        <w:spacing w:after="69" w:line="259" w:lineRule="auto"/>
        <w:ind w:right="3504"/>
        <w:jc w:val="left"/>
      </w:pPr>
      <w:r w:rsidRPr="00284D59">
        <w:rPr>
          <w:noProof/>
        </w:rPr>
        <w:drawing>
          <wp:inline distT="0" distB="0" distL="0" distR="0">
            <wp:extent cx="3390900" cy="2543175"/>
            <wp:effectExtent l="0" t="0" r="0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thumbnail_IMG_2447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648D" w:rsidRDefault="0036648D" w:rsidP="00AB4E12">
      <w:pPr>
        <w:pStyle w:val="Heading2"/>
        <w:numPr>
          <w:ilvl w:val="0"/>
          <w:numId w:val="25"/>
        </w:numPr>
        <w:spacing w:after="217"/>
      </w:pPr>
      <w:r>
        <w:lastRenderedPageBreak/>
        <w:t>Izvještaj o realizaciji Plana i programa rada za 2024.godinu</w:t>
      </w:r>
    </w:p>
    <w:p w:rsidR="00AB4E12" w:rsidRDefault="00AB4E12" w:rsidP="00AB4E12">
      <w:pPr>
        <w:pBdr>
          <w:bottom w:val="single" w:sz="4" w:space="1" w:color="auto"/>
        </w:pBdr>
      </w:pPr>
    </w:p>
    <w:p w:rsidR="00AB4E12" w:rsidRDefault="00AB4E12" w:rsidP="00AB4E12"/>
    <w:p w:rsidR="00AB4E12" w:rsidRDefault="00AB4E12" w:rsidP="00AB4E12">
      <w:pPr>
        <w:pStyle w:val="ListParagraph"/>
        <w:numPr>
          <w:ilvl w:val="0"/>
          <w:numId w:val="24"/>
        </w:numPr>
        <w:pBdr>
          <w:bottom w:val="single" w:sz="4" w:space="8" w:color="auto"/>
        </w:pBdr>
      </w:pPr>
      <w:r>
        <w:t xml:space="preserve">20.11.2024 U prostorijama Dnevnog centra je obiljezen  Medjunarodni dan prava djeteta uz crteze korisnika. </w:t>
      </w:r>
    </w:p>
    <w:p w:rsidR="00AB4E12" w:rsidRDefault="00E45154" w:rsidP="00AB4E12">
      <w:pPr>
        <w:pStyle w:val="ListParagraph"/>
        <w:numPr>
          <w:ilvl w:val="0"/>
          <w:numId w:val="24"/>
        </w:numPr>
        <w:pBdr>
          <w:bottom w:val="single" w:sz="4" w:space="8" w:color="auto"/>
        </w:pBdr>
      </w:pPr>
      <w:r>
        <w:t>U novembru, povodom Medjunarodnig dana osoba sa invaliditetom,korisnici naseg Dnevnog centra su posjetili Specijalnu skolu,,Lumturo dhimbjen’’ u Skadru.</w:t>
      </w:r>
    </w:p>
    <w:p w:rsidR="00BD1981" w:rsidRDefault="00BD1981" w:rsidP="00AB4E12"/>
    <w:p w:rsidR="00051D92" w:rsidRPr="00AB4E12" w:rsidRDefault="00051D92" w:rsidP="00AB4E12">
      <w:pPr>
        <w:pStyle w:val="ListParagraph"/>
        <w:numPr>
          <w:ilvl w:val="0"/>
          <w:numId w:val="24"/>
        </w:numPr>
        <w:rPr>
          <w:szCs w:val="24"/>
        </w:rPr>
      </w:pPr>
      <w:r w:rsidRPr="00AB4E12">
        <w:rPr>
          <w:color w:val="080809"/>
          <w:szCs w:val="24"/>
          <w:shd w:val="clear" w:color="auto" w:fill="FFFFFF"/>
        </w:rPr>
        <w:t>03.12.2024 Djeca iz JU Dnevnog centra za djecu i omladinu sa smetnjama i teškoćama u razvoj</w:t>
      </w:r>
      <w:r w:rsidR="005333B7" w:rsidRPr="00AB4E12">
        <w:rPr>
          <w:color w:val="080809"/>
          <w:szCs w:val="24"/>
          <w:shd w:val="clear" w:color="auto" w:fill="FFFFFF"/>
        </w:rPr>
        <w:t xml:space="preserve">u "Sirena" </w:t>
      </w:r>
      <w:r w:rsidRPr="00AB4E12">
        <w:rPr>
          <w:color w:val="080809"/>
          <w:szCs w:val="24"/>
          <w:shd w:val="clear" w:color="auto" w:fill="FFFFFF"/>
        </w:rPr>
        <w:t xml:space="preserve"> su nastupila na manifestaciji povodom Međunarodnog dana osoba sa invaliditetom, koju je organizovao Dnevni centar iz Herceg Novog.</w:t>
      </w:r>
    </w:p>
    <w:p w:rsidR="00BD1981" w:rsidRPr="00051D92" w:rsidRDefault="00BD1981" w:rsidP="00AB4E12">
      <w:pPr>
        <w:rPr>
          <w:szCs w:val="24"/>
        </w:rPr>
      </w:pPr>
    </w:p>
    <w:p w:rsidR="005333B7" w:rsidRPr="00AB4E12" w:rsidRDefault="005749E5" w:rsidP="00AB4E12">
      <w:pPr>
        <w:pStyle w:val="ListParagraph"/>
        <w:numPr>
          <w:ilvl w:val="0"/>
          <w:numId w:val="24"/>
        </w:numPr>
        <w:rPr>
          <w:szCs w:val="24"/>
        </w:rPr>
      </w:pPr>
      <w:r w:rsidRPr="00AB4E12">
        <w:rPr>
          <w:color w:val="080809"/>
          <w:szCs w:val="24"/>
          <w:shd w:val="clear" w:color="auto" w:fill="FFFFFF"/>
        </w:rPr>
        <w:t xml:space="preserve">Sredinom decembra u susretu Novogodisnjih praznika organizovana je </w:t>
      </w:r>
      <w:r w:rsidR="00983893" w:rsidRPr="00AB4E12">
        <w:rPr>
          <w:color w:val="080809"/>
          <w:szCs w:val="24"/>
          <w:shd w:val="clear" w:color="auto" w:fill="FFFFFF"/>
        </w:rPr>
        <w:t xml:space="preserve">popodnevna setnja korisnika </w:t>
      </w:r>
      <w:r w:rsidR="005333B7" w:rsidRPr="00AB4E12">
        <w:rPr>
          <w:color w:val="080809"/>
          <w:szCs w:val="24"/>
          <w:shd w:val="clear" w:color="auto" w:fill="FFFFFF"/>
        </w:rPr>
        <w:t>,</w:t>
      </w:r>
      <w:r w:rsidR="00983893" w:rsidRPr="00AB4E12">
        <w:rPr>
          <w:color w:val="080809"/>
          <w:szCs w:val="24"/>
          <w:shd w:val="clear" w:color="auto" w:fill="FFFFFF"/>
        </w:rPr>
        <w:t>njih</w:t>
      </w:r>
      <w:r w:rsidRPr="00AB4E12">
        <w:rPr>
          <w:color w:val="080809"/>
          <w:szCs w:val="24"/>
          <w:shd w:val="clear" w:color="auto" w:fill="FFFFFF"/>
        </w:rPr>
        <w:t xml:space="preserve">ovih roditelja I zaposlenih u Skadru </w:t>
      </w:r>
    </w:p>
    <w:p w:rsidR="005749E5" w:rsidRPr="005749E5" w:rsidRDefault="005749E5" w:rsidP="00643B37">
      <w:pPr>
        <w:pStyle w:val="ListParagraph"/>
        <w:spacing w:after="69" w:line="259" w:lineRule="auto"/>
        <w:ind w:left="780" w:right="3504" w:firstLine="0"/>
        <w:jc w:val="left"/>
      </w:pPr>
    </w:p>
    <w:p w:rsidR="00983893" w:rsidRDefault="00983893" w:rsidP="00983893">
      <w:pPr>
        <w:pStyle w:val="ListParagraph"/>
        <w:numPr>
          <w:ilvl w:val="0"/>
          <w:numId w:val="4"/>
        </w:numPr>
        <w:spacing w:after="30"/>
        <w:ind w:right="189"/>
      </w:pPr>
      <w:r>
        <w:t>21.12.2024. Humanitarna revija,,Staza Snova’’je u restoranu Primavera organizovala modnu reviju za djecu i omladinu sa smetnjama I teskocama u razvoju u kojoj su ucestvovala I djeca naseg Dnevnog centra.</w:t>
      </w:r>
    </w:p>
    <w:p w:rsidR="00983893" w:rsidRDefault="00983893" w:rsidP="00983893">
      <w:pPr>
        <w:pStyle w:val="ListParagraph"/>
      </w:pPr>
    </w:p>
    <w:p w:rsidR="00983893" w:rsidRDefault="00983893" w:rsidP="00983893">
      <w:pPr>
        <w:pStyle w:val="ListParagraph"/>
        <w:spacing w:after="30"/>
        <w:ind w:left="780" w:right="189" w:firstLine="0"/>
      </w:pPr>
      <w:r>
        <w:rPr>
          <w:noProof/>
        </w:rPr>
        <w:drawing>
          <wp:inline distT="0" distB="0" distL="0" distR="0">
            <wp:extent cx="3724275" cy="2343150"/>
            <wp:effectExtent l="0" t="0" r="952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vijaaaaaaaa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E12" w:rsidRDefault="00AB4E12" w:rsidP="00983893">
      <w:pPr>
        <w:pStyle w:val="ListParagraph"/>
        <w:spacing w:after="30"/>
        <w:ind w:left="780" w:right="189" w:firstLine="0"/>
      </w:pPr>
    </w:p>
    <w:p w:rsidR="00AB4E12" w:rsidRDefault="00AB4E12" w:rsidP="00983893">
      <w:pPr>
        <w:pStyle w:val="ListParagraph"/>
        <w:spacing w:after="30"/>
        <w:ind w:left="780" w:right="189" w:firstLine="0"/>
      </w:pPr>
    </w:p>
    <w:p w:rsidR="00AB4E12" w:rsidRDefault="00AB4E12" w:rsidP="00983893">
      <w:pPr>
        <w:pStyle w:val="ListParagraph"/>
        <w:spacing w:after="30"/>
        <w:ind w:left="780" w:right="189" w:firstLine="0"/>
      </w:pPr>
    </w:p>
    <w:p w:rsidR="00983893" w:rsidRDefault="00983893" w:rsidP="00983893">
      <w:pPr>
        <w:spacing w:after="30"/>
        <w:ind w:left="0" w:right="189" w:firstLine="0"/>
      </w:pPr>
    </w:p>
    <w:p w:rsidR="00AB4E12" w:rsidRDefault="00AB4E12" w:rsidP="00983893">
      <w:pPr>
        <w:spacing w:after="30"/>
        <w:ind w:left="0" w:right="189" w:firstLine="0"/>
      </w:pPr>
    </w:p>
    <w:p w:rsidR="00AB4E12" w:rsidRDefault="00AB4E12" w:rsidP="00983893">
      <w:pPr>
        <w:spacing w:after="30"/>
        <w:ind w:left="0" w:right="189" w:firstLine="0"/>
      </w:pPr>
    </w:p>
    <w:p w:rsidR="00AB4E12" w:rsidRDefault="00AB4E12" w:rsidP="00983893">
      <w:pPr>
        <w:spacing w:after="30"/>
        <w:ind w:left="0" w:right="189" w:firstLine="0"/>
      </w:pPr>
    </w:p>
    <w:p w:rsidR="003F3F53" w:rsidRDefault="003F3F53" w:rsidP="003F3F53">
      <w:pPr>
        <w:spacing w:after="69" w:line="259" w:lineRule="auto"/>
        <w:ind w:right="3504"/>
        <w:jc w:val="left"/>
      </w:pPr>
    </w:p>
    <w:p w:rsidR="00AB4E12" w:rsidRDefault="00AB4E12" w:rsidP="00AB4E12">
      <w:pPr>
        <w:pStyle w:val="Heading2"/>
        <w:numPr>
          <w:ilvl w:val="0"/>
          <w:numId w:val="25"/>
        </w:numPr>
        <w:spacing w:after="217"/>
      </w:pPr>
      <w:r>
        <w:lastRenderedPageBreak/>
        <w:t>Izvještaj o realizaciji Plana i programa rada za 2024.godinu</w:t>
      </w:r>
    </w:p>
    <w:p w:rsidR="003F3F53" w:rsidRDefault="003F3F53" w:rsidP="00AB4E12">
      <w:pPr>
        <w:pBdr>
          <w:bottom w:val="single" w:sz="4" w:space="1" w:color="auto"/>
        </w:pBdr>
      </w:pPr>
    </w:p>
    <w:p w:rsidR="003F3F53" w:rsidRDefault="003F3F53" w:rsidP="003F3F53">
      <w:pPr>
        <w:spacing w:after="69" w:line="259" w:lineRule="auto"/>
        <w:ind w:right="3504"/>
        <w:jc w:val="left"/>
      </w:pPr>
    </w:p>
    <w:p w:rsidR="003F3F53" w:rsidRDefault="003F3F53" w:rsidP="003F3F53">
      <w:pPr>
        <w:spacing w:after="69" w:line="259" w:lineRule="auto"/>
        <w:ind w:right="3504"/>
        <w:jc w:val="left"/>
      </w:pPr>
    </w:p>
    <w:p w:rsidR="00396C78" w:rsidRDefault="00643B37" w:rsidP="00263AF0">
      <w:pPr>
        <w:pStyle w:val="ListParagraph"/>
        <w:numPr>
          <w:ilvl w:val="0"/>
          <w:numId w:val="4"/>
        </w:numPr>
        <w:spacing w:after="69" w:line="259" w:lineRule="auto"/>
        <w:ind w:right="3504"/>
        <w:jc w:val="left"/>
      </w:pPr>
      <w:r>
        <w:t>22.12.2024</w:t>
      </w:r>
      <w:r w:rsidR="00396C78">
        <w:t xml:space="preserve"> u Dnevnom centru  je organizovan Novogodisnji program.</w:t>
      </w:r>
    </w:p>
    <w:p w:rsidR="00284D59" w:rsidRDefault="00284D59" w:rsidP="00284D59">
      <w:pPr>
        <w:spacing w:after="69" w:line="259" w:lineRule="auto"/>
        <w:ind w:right="3504"/>
        <w:jc w:val="left"/>
      </w:pPr>
      <w:r w:rsidRPr="00284D59">
        <w:rPr>
          <w:noProof/>
        </w:rPr>
        <w:drawing>
          <wp:inline distT="0" distB="0" distL="0" distR="0">
            <wp:extent cx="3619500" cy="2714625"/>
            <wp:effectExtent l="0" t="0" r="0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thumbnail_IMG_244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E6D" w:rsidRDefault="00573E6D" w:rsidP="00284D59">
      <w:pPr>
        <w:spacing w:after="69" w:line="259" w:lineRule="auto"/>
        <w:ind w:left="0" w:right="3504" w:firstLine="0"/>
        <w:jc w:val="left"/>
      </w:pPr>
    </w:p>
    <w:p w:rsidR="00983893" w:rsidRDefault="00983893" w:rsidP="00284D59">
      <w:pPr>
        <w:spacing w:after="69" w:line="259" w:lineRule="auto"/>
        <w:ind w:left="0" w:right="3504" w:firstLine="0"/>
        <w:jc w:val="left"/>
      </w:pPr>
    </w:p>
    <w:p w:rsidR="00983893" w:rsidRDefault="00983893" w:rsidP="00284D59">
      <w:pPr>
        <w:spacing w:after="69" w:line="259" w:lineRule="auto"/>
        <w:ind w:left="0" w:right="3504" w:firstLine="0"/>
        <w:jc w:val="left"/>
      </w:pPr>
    </w:p>
    <w:p w:rsidR="00573E6D" w:rsidRDefault="00E03066">
      <w:pPr>
        <w:spacing w:after="74" w:line="259" w:lineRule="auto"/>
        <w:ind w:left="345" w:right="0" w:firstLine="0"/>
        <w:jc w:val="center"/>
      </w:pPr>
      <w:r>
        <w:rPr>
          <w:b/>
          <w:i/>
          <w:color w:val="5A5A5A"/>
        </w:rPr>
        <w:t xml:space="preserve"> </w:t>
      </w:r>
      <w:r>
        <w:t xml:space="preserve"> </w:t>
      </w:r>
    </w:p>
    <w:p w:rsidR="00573E6D" w:rsidRDefault="00E03066" w:rsidP="00263AF0">
      <w:pPr>
        <w:pStyle w:val="ListParagraph"/>
        <w:numPr>
          <w:ilvl w:val="1"/>
          <w:numId w:val="12"/>
        </w:numPr>
        <w:spacing w:line="259" w:lineRule="auto"/>
        <w:ind w:right="311"/>
        <w:jc w:val="right"/>
      </w:pPr>
      <w:r w:rsidRPr="00583C6D">
        <w:rPr>
          <w:b/>
          <w:i/>
          <w:color w:val="5A5A5A"/>
        </w:rPr>
        <w:t xml:space="preserve">SPECIFIKACIJA PRUZANJA USLUGA U JU DNEVNI CENTAR “SIRENA” </w:t>
      </w:r>
      <w:r w:rsidRPr="00583C6D">
        <w:rPr>
          <w:b/>
          <w:i/>
        </w:rPr>
        <w:t xml:space="preserve"> </w:t>
      </w:r>
    </w:p>
    <w:p w:rsidR="00573E6D" w:rsidRDefault="00573E6D" w:rsidP="0031553A">
      <w:pPr>
        <w:spacing w:after="301" w:line="259" w:lineRule="auto"/>
        <w:ind w:left="0" w:right="0" w:firstLine="0"/>
        <w:jc w:val="left"/>
      </w:pPr>
    </w:p>
    <w:p w:rsidR="00573E6D" w:rsidRDefault="00E03066" w:rsidP="0031553A">
      <w:pPr>
        <w:spacing w:after="33"/>
        <w:ind w:left="360" w:right="189" w:firstLine="0"/>
      </w:pPr>
      <w:r>
        <w:t xml:space="preserve">Dnevni centar sada ima izgled kompletirane institucije u pogledu strucnih i administrativnih poslova.   </w:t>
      </w:r>
    </w:p>
    <w:p w:rsidR="00573E6D" w:rsidRDefault="00E03066">
      <w:pPr>
        <w:ind w:right="189"/>
      </w:pPr>
      <w:r>
        <w:t xml:space="preserve">Dnevni centar raspolaze ovim prostorijama:   </w:t>
      </w:r>
    </w:p>
    <w:p w:rsidR="00573E6D" w:rsidRDefault="00E03066" w:rsidP="00263AF0">
      <w:pPr>
        <w:pStyle w:val="ListParagraph"/>
        <w:numPr>
          <w:ilvl w:val="0"/>
          <w:numId w:val="16"/>
        </w:numPr>
        <w:ind w:right="189"/>
      </w:pPr>
      <w:r>
        <w:t xml:space="preserve">kancelarija direktora   </w:t>
      </w:r>
    </w:p>
    <w:p w:rsidR="00573E6D" w:rsidRDefault="00E03066" w:rsidP="00263AF0">
      <w:pPr>
        <w:pStyle w:val="ListParagraph"/>
        <w:numPr>
          <w:ilvl w:val="0"/>
          <w:numId w:val="17"/>
        </w:numPr>
        <w:ind w:right="189"/>
      </w:pPr>
      <w:r>
        <w:t>kancelarija racunovodja-administrator</w:t>
      </w:r>
      <w:r w:rsidR="007F63F7">
        <w:t xml:space="preserve"> </w:t>
      </w:r>
      <w:r>
        <w:t xml:space="preserve"> </w:t>
      </w:r>
    </w:p>
    <w:p w:rsidR="00573E6D" w:rsidRDefault="00E03066" w:rsidP="00263AF0">
      <w:pPr>
        <w:pStyle w:val="ListParagraph"/>
        <w:numPr>
          <w:ilvl w:val="0"/>
          <w:numId w:val="17"/>
        </w:numPr>
        <w:ind w:right="189"/>
      </w:pPr>
      <w:r>
        <w:t xml:space="preserve">kabinet vaspitaca   </w:t>
      </w:r>
    </w:p>
    <w:p w:rsidR="00573E6D" w:rsidRDefault="00E03066" w:rsidP="00263AF0">
      <w:pPr>
        <w:pStyle w:val="ListParagraph"/>
        <w:numPr>
          <w:ilvl w:val="0"/>
          <w:numId w:val="17"/>
        </w:numPr>
        <w:ind w:right="189"/>
      </w:pPr>
      <w:r>
        <w:t xml:space="preserve">kabinet logopeda   </w:t>
      </w:r>
    </w:p>
    <w:p w:rsidR="00573E6D" w:rsidRDefault="00E03066" w:rsidP="00263AF0">
      <w:pPr>
        <w:pStyle w:val="ListParagraph"/>
        <w:numPr>
          <w:ilvl w:val="0"/>
          <w:numId w:val="17"/>
        </w:numPr>
        <w:ind w:right="189"/>
      </w:pPr>
      <w:r>
        <w:t xml:space="preserve">kabinet psihologa   </w:t>
      </w:r>
    </w:p>
    <w:p w:rsidR="00573E6D" w:rsidRDefault="00E03066" w:rsidP="00263AF0">
      <w:pPr>
        <w:pStyle w:val="ListParagraph"/>
        <w:numPr>
          <w:ilvl w:val="0"/>
          <w:numId w:val="17"/>
        </w:numPr>
        <w:ind w:right="189"/>
      </w:pPr>
      <w:r>
        <w:t xml:space="preserve">sala fizikalne terapije   </w:t>
      </w:r>
    </w:p>
    <w:p w:rsidR="00573E6D" w:rsidRDefault="00E03066" w:rsidP="00263AF0">
      <w:pPr>
        <w:pStyle w:val="ListParagraph"/>
        <w:numPr>
          <w:ilvl w:val="0"/>
          <w:numId w:val="17"/>
        </w:numPr>
        <w:ind w:right="189"/>
      </w:pPr>
      <w:r>
        <w:t xml:space="preserve">senzorna soba   </w:t>
      </w:r>
    </w:p>
    <w:p w:rsidR="00AB4E12" w:rsidRDefault="00AB4E12" w:rsidP="00AB4E12">
      <w:pPr>
        <w:pStyle w:val="Heading2"/>
        <w:numPr>
          <w:ilvl w:val="0"/>
          <w:numId w:val="25"/>
        </w:numPr>
        <w:spacing w:after="217"/>
      </w:pPr>
      <w:r>
        <w:lastRenderedPageBreak/>
        <w:t>Izvještaj o realizaciji Plana i programa rada za 2024.godinu</w:t>
      </w:r>
    </w:p>
    <w:p w:rsidR="00AB4E12" w:rsidRDefault="00AB4E12" w:rsidP="00AB4E12">
      <w:pPr>
        <w:pStyle w:val="ListParagraph"/>
        <w:pBdr>
          <w:bottom w:val="single" w:sz="4" w:space="1" w:color="auto"/>
        </w:pBdr>
        <w:ind w:left="1080" w:right="189" w:firstLine="0"/>
      </w:pPr>
    </w:p>
    <w:p w:rsidR="00AB4E12" w:rsidRDefault="00AB4E12" w:rsidP="00AB4E12">
      <w:pPr>
        <w:pStyle w:val="ListParagraph"/>
        <w:ind w:left="1080" w:right="189" w:firstLine="0"/>
      </w:pPr>
    </w:p>
    <w:p w:rsidR="00573E6D" w:rsidRDefault="00E03066" w:rsidP="00263AF0">
      <w:pPr>
        <w:pStyle w:val="ListParagraph"/>
        <w:numPr>
          <w:ilvl w:val="0"/>
          <w:numId w:val="17"/>
        </w:numPr>
        <w:ind w:right="189"/>
      </w:pPr>
      <w:r>
        <w:t xml:space="preserve">mini ambulanta   </w:t>
      </w:r>
    </w:p>
    <w:p w:rsidR="00573E6D" w:rsidRDefault="00E03066" w:rsidP="00263AF0">
      <w:pPr>
        <w:pStyle w:val="ListParagraph"/>
        <w:numPr>
          <w:ilvl w:val="0"/>
          <w:numId w:val="17"/>
        </w:numPr>
        <w:ind w:right="189"/>
      </w:pPr>
      <w:r>
        <w:t xml:space="preserve">kuhinja   </w:t>
      </w:r>
    </w:p>
    <w:p w:rsidR="00573E6D" w:rsidRDefault="00E03066" w:rsidP="00263AF0">
      <w:pPr>
        <w:pStyle w:val="ListParagraph"/>
        <w:numPr>
          <w:ilvl w:val="0"/>
          <w:numId w:val="17"/>
        </w:numPr>
        <w:ind w:right="189"/>
      </w:pPr>
      <w:r>
        <w:t xml:space="preserve">tri toaleta   </w:t>
      </w:r>
    </w:p>
    <w:p w:rsidR="00284D59" w:rsidRDefault="00E03066" w:rsidP="00263AF0">
      <w:pPr>
        <w:pStyle w:val="ListParagraph"/>
        <w:numPr>
          <w:ilvl w:val="0"/>
          <w:numId w:val="17"/>
        </w:numPr>
        <w:spacing w:after="0"/>
        <w:ind w:right="189"/>
      </w:pPr>
      <w:r>
        <w:t xml:space="preserve">dvoriste sa rekvizitima za igru i zabavu   </w:t>
      </w:r>
    </w:p>
    <w:p w:rsidR="00AB4E12" w:rsidRDefault="00AB4E12" w:rsidP="00AB4E12">
      <w:pPr>
        <w:spacing w:after="0"/>
        <w:ind w:right="189"/>
      </w:pPr>
    </w:p>
    <w:p w:rsidR="003F3F53" w:rsidRPr="00AB4E12" w:rsidRDefault="00E03066" w:rsidP="00AB4E12">
      <w:pPr>
        <w:spacing w:after="0"/>
        <w:ind w:right="189"/>
        <w:rPr>
          <w:b/>
        </w:rPr>
      </w:pPr>
      <w:r w:rsidRPr="00AB4E12">
        <w:rPr>
          <w:b/>
        </w:rPr>
        <w:t>Prostori su opremljeni sa</w:t>
      </w:r>
      <w:r w:rsidR="00AB4E12" w:rsidRPr="00AB4E12">
        <w:rPr>
          <w:b/>
        </w:rPr>
        <w:t xml:space="preserve"> profesionalnom opremom </w:t>
      </w:r>
      <w:r w:rsidR="00AB4E12">
        <w:rPr>
          <w:b/>
        </w:rPr>
        <w:t>.</w:t>
      </w:r>
      <w:r w:rsidR="00AB4E12" w:rsidRPr="00AB4E12">
        <w:rPr>
          <w:b/>
        </w:rPr>
        <w:t xml:space="preserve"> </w:t>
      </w:r>
    </w:p>
    <w:p w:rsidR="003F3F53" w:rsidRDefault="003F3F53">
      <w:pPr>
        <w:ind w:right="189"/>
      </w:pPr>
    </w:p>
    <w:p w:rsidR="00902C2E" w:rsidRDefault="00E03066">
      <w:pPr>
        <w:ind w:right="189"/>
      </w:pPr>
      <w:r>
        <w:t xml:space="preserve">Kabinet logopeda je opremljen aparatom BEHRINGEROM,koji ima za cilj da pomogne djeci sa teskocama u komunikaciji. </w:t>
      </w:r>
    </w:p>
    <w:p w:rsidR="00583C6D" w:rsidRDefault="00CA2AC9" w:rsidP="003F3F53">
      <w:pPr>
        <w:ind w:right="189"/>
      </w:pPr>
      <w:r>
        <w:t>Fizioterapeutska sala je opremljena aparatom za fizikalnu terapiju ENRAF-NONIUS ENDAMED 484 sa</w:t>
      </w:r>
      <w:r w:rsidR="00583C6D">
        <w:t xml:space="preserve"> 4 kanalnim elektrostimulatorom</w:t>
      </w:r>
    </w:p>
    <w:p w:rsidR="00573E6D" w:rsidRDefault="00E03066" w:rsidP="003F3F53">
      <w:pPr>
        <w:spacing w:after="45" w:line="256" w:lineRule="auto"/>
        <w:ind w:right="0"/>
        <w:jc w:val="left"/>
      </w:pPr>
      <w:r>
        <w:t>Tokom gore navedenog perioda u radu sa djecom bili su angazovani strucni radnici i strucni saradnici:  logoped,fizioteraput,psiholozi ,</w:t>
      </w:r>
      <w:r w:rsidR="007F63F7">
        <w:t>radno okupacioni terapeut,</w:t>
      </w:r>
      <w:r>
        <w:t>asistent I  medicinsk</w:t>
      </w:r>
      <w:r w:rsidR="00D047DB">
        <w:t>a</w:t>
      </w:r>
      <w:r>
        <w:t xml:space="preserve"> sestr</w:t>
      </w:r>
      <w:r w:rsidR="00D047DB">
        <w:t>a</w:t>
      </w:r>
      <w:r>
        <w:t xml:space="preserve">.Rad sa djecom se sprovodio pojedinacno i u grupama.  </w:t>
      </w:r>
    </w:p>
    <w:p w:rsidR="00573E6D" w:rsidRDefault="00E03066">
      <w:pPr>
        <w:spacing w:after="215"/>
        <w:ind w:right="189"/>
      </w:pPr>
      <w:r>
        <w:t xml:space="preserve">Zaposleni su usluge pruzali korisnicima kroz redovni,poludnevni i dodatnu strucnu pomoc.  </w:t>
      </w:r>
    </w:p>
    <w:p w:rsidR="00573E6D" w:rsidRDefault="00E03066">
      <w:pPr>
        <w:spacing w:after="215"/>
        <w:ind w:right="189"/>
      </w:pPr>
      <w:r>
        <w:t xml:space="preserve">Za svakog korisnika se na svakih 6 mjeseci sacinjavao individualni plan rada sa korisnikom,zakljucak ponovnog pregleda i izvjestaj o korisniku, koji su se redovno vodili na posebnim obrascima.  </w:t>
      </w:r>
    </w:p>
    <w:p w:rsidR="00BD1981" w:rsidRDefault="00E03066">
      <w:pPr>
        <w:spacing w:after="216"/>
        <w:ind w:right="189"/>
      </w:pPr>
      <w:r>
        <w:t xml:space="preserve">Sa roditeljima korisnika,je osim redovnih sastanka,sprovedena interna evaluacija,u cilju poboljsanja  kvaliteta pruzanja usluge i prepoznavanje potreba. </w:t>
      </w:r>
    </w:p>
    <w:p w:rsidR="00BD1981" w:rsidRDefault="00BD1981">
      <w:pPr>
        <w:spacing w:after="216"/>
        <w:ind w:right="189"/>
      </w:pPr>
    </w:p>
    <w:p w:rsidR="00573E6D" w:rsidRDefault="0015486C">
      <w:pPr>
        <w:spacing w:after="216"/>
        <w:ind w:right="189"/>
      </w:pPr>
      <w:r>
        <w:t>U 2024.godini Dn</w:t>
      </w:r>
      <w:r w:rsidR="00BD1981">
        <w:t xml:space="preserve">evnom centru za djecu I omladinu sa smetnjama I </w:t>
      </w:r>
      <w:r>
        <w:t>teskocama u razvoju,,Sirena’’</w:t>
      </w:r>
      <w:r w:rsidR="00BD1981">
        <w:t>je donirano novo specijalno kombi vozilo</w:t>
      </w:r>
      <w:r w:rsidR="00E03066">
        <w:t xml:space="preserve"> </w:t>
      </w:r>
      <w:r>
        <w:t>marke Ford.</w:t>
      </w:r>
    </w:p>
    <w:p w:rsidR="00573E6D" w:rsidRDefault="00E03066">
      <w:pPr>
        <w:spacing w:after="244"/>
        <w:ind w:right="189"/>
      </w:pPr>
      <w:r>
        <w:t>Pruzanje usluge u izvjestajnom periodu za 202</w:t>
      </w:r>
      <w:r w:rsidR="00D047DB">
        <w:t>4</w:t>
      </w:r>
      <w:r>
        <w:t xml:space="preserve">.god. je obuhvatalo:  </w:t>
      </w:r>
    </w:p>
    <w:p w:rsidR="00573E6D" w:rsidRDefault="00E03066" w:rsidP="00F304BA">
      <w:pPr>
        <w:spacing w:after="26"/>
        <w:ind w:left="710" w:right="189" w:firstLine="0"/>
      </w:pPr>
      <w:r>
        <w:t xml:space="preserve">Osmocasovnu njegu  </w:t>
      </w:r>
    </w:p>
    <w:p w:rsidR="00573E6D" w:rsidRDefault="00E03066" w:rsidP="00263AF0">
      <w:pPr>
        <w:pStyle w:val="ListParagraph"/>
        <w:numPr>
          <w:ilvl w:val="0"/>
          <w:numId w:val="1"/>
        </w:numPr>
        <w:spacing w:after="42"/>
        <w:ind w:right="189"/>
      </w:pPr>
      <w:r>
        <w:t xml:space="preserve">Prevoz  od kuce do Centra i povratak kuci  </w:t>
      </w:r>
    </w:p>
    <w:p w:rsidR="005333B7" w:rsidRDefault="00BD1981" w:rsidP="00263AF0">
      <w:pPr>
        <w:pStyle w:val="ListParagraph"/>
        <w:numPr>
          <w:ilvl w:val="0"/>
          <w:numId w:val="1"/>
        </w:numPr>
        <w:spacing w:after="42"/>
        <w:ind w:right="189"/>
      </w:pPr>
      <w:r>
        <w:t>Prevoz od C</w:t>
      </w:r>
      <w:r w:rsidR="005333B7">
        <w:t>entra do skole/vrtica I suprotno</w:t>
      </w:r>
    </w:p>
    <w:p w:rsidR="00573E6D" w:rsidRDefault="00E03066" w:rsidP="00263AF0">
      <w:pPr>
        <w:pStyle w:val="ListParagraph"/>
        <w:numPr>
          <w:ilvl w:val="0"/>
          <w:numId w:val="1"/>
        </w:numPr>
        <w:spacing w:after="42"/>
        <w:ind w:right="189"/>
      </w:pPr>
      <w:r>
        <w:t xml:space="preserve">Ishrana   </w:t>
      </w:r>
    </w:p>
    <w:p w:rsidR="00573E6D" w:rsidRDefault="00E03066" w:rsidP="00263AF0">
      <w:pPr>
        <w:pStyle w:val="ListParagraph"/>
        <w:numPr>
          <w:ilvl w:val="0"/>
          <w:numId w:val="1"/>
        </w:numPr>
        <w:spacing w:after="26"/>
        <w:ind w:right="189"/>
      </w:pPr>
      <w:r>
        <w:t xml:space="preserve">Savjetodavni rad sa roditeljima   </w:t>
      </w:r>
    </w:p>
    <w:p w:rsidR="00573E6D" w:rsidRDefault="00E03066" w:rsidP="00263AF0">
      <w:pPr>
        <w:pStyle w:val="ListParagraph"/>
        <w:numPr>
          <w:ilvl w:val="0"/>
          <w:numId w:val="1"/>
        </w:numPr>
        <w:spacing w:after="42"/>
        <w:ind w:right="189"/>
      </w:pPr>
      <w:r>
        <w:t xml:space="preserve">Zivotne vjestine  </w:t>
      </w:r>
    </w:p>
    <w:p w:rsidR="00573E6D" w:rsidRDefault="00E03066" w:rsidP="00263AF0">
      <w:pPr>
        <w:pStyle w:val="ListParagraph"/>
        <w:numPr>
          <w:ilvl w:val="0"/>
          <w:numId w:val="1"/>
        </w:numPr>
        <w:spacing w:after="42"/>
        <w:ind w:right="189"/>
      </w:pPr>
      <w:r>
        <w:t xml:space="preserve">Socijalne vjestine  </w:t>
      </w:r>
    </w:p>
    <w:p w:rsidR="00573E6D" w:rsidRDefault="00E03066" w:rsidP="00263AF0">
      <w:pPr>
        <w:pStyle w:val="ListParagraph"/>
        <w:numPr>
          <w:ilvl w:val="0"/>
          <w:numId w:val="1"/>
        </w:numPr>
        <w:spacing w:after="26"/>
        <w:ind w:right="189"/>
      </w:pPr>
      <w:r>
        <w:t xml:space="preserve">Podrska porodici  </w:t>
      </w:r>
    </w:p>
    <w:p w:rsidR="00AB4E12" w:rsidRDefault="00E03066" w:rsidP="00AB4E12">
      <w:pPr>
        <w:pStyle w:val="ListParagraph"/>
        <w:numPr>
          <w:ilvl w:val="0"/>
          <w:numId w:val="1"/>
        </w:numPr>
        <w:spacing w:after="42"/>
        <w:ind w:right="189"/>
      </w:pPr>
      <w:r>
        <w:t xml:space="preserve">Rad,okupacija,edukacija  </w:t>
      </w:r>
    </w:p>
    <w:p w:rsidR="00AB4E12" w:rsidRDefault="00AB4E12" w:rsidP="00AB4E12">
      <w:pPr>
        <w:pStyle w:val="Heading2"/>
        <w:numPr>
          <w:ilvl w:val="0"/>
          <w:numId w:val="25"/>
        </w:numPr>
        <w:spacing w:after="217"/>
      </w:pPr>
      <w:r>
        <w:lastRenderedPageBreak/>
        <w:t>Izvještaj o realizaciji Plana i programa rada za 2024.godinu</w:t>
      </w:r>
    </w:p>
    <w:p w:rsidR="00AB4E12" w:rsidRDefault="00AB4E12" w:rsidP="00AB4E12">
      <w:pPr>
        <w:pStyle w:val="ListParagraph"/>
        <w:pBdr>
          <w:bottom w:val="single" w:sz="4" w:space="1" w:color="auto"/>
        </w:pBdr>
        <w:spacing w:after="26"/>
        <w:ind w:right="189" w:firstLine="0"/>
      </w:pPr>
    </w:p>
    <w:p w:rsidR="00AB4E12" w:rsidRDefault="00AB4E12" w:rsidP="00AB4E12">
      <w:pPr>
        <w:pStyle w:val="ListParagraph"/>
        <w:spacing w:after="26"/>
        <w:ind w:right="189" w:firstLine="0"/>
      </w:pPr>
    </w:p>
    <w:p w:rsidR="00573E6D" w:rsidRDefault="00E03066" w:rsidP="00263AF0">
      <w:pPr>
        <w:pStyle w:val="ListParagraph"/>
        <w:numPr>
          <w:ilvl w:val="0"/>
          <w:numId w:val="1"/>
        </w:numPr>
        <w:spacing w:after="26"/>
        <w:ind w:right="189"/>
      </w:pPr>
      <w:r>
        <w:t xml:space="preserve">Kognitivne sposobnosti i motoricke vjestine  </w:t>
      </w:r>
    </w:p>
    <w:p w:rsidR="00573E6D" w:rsidRDefault="00E03066" w:rsidP="00263AF0">
      <w:pPr>
        <w:pStyle w:val="ListParagraph"/>
        <w:numPr>
          <w:ilvl w:val="0"/>
          <w:numId w:val="1"/>
        </w:numPr>
        <w:spacing w:after="27"/>
        <w:ind w:right="189"/>
      </w:pPr>
      <w:r>
        <w:t xml:space="preserve">Podrska razvoju socijalne inkluzije  </w:t>
      </w:r>
    </w:p>
    <w:p w:rsidR="00573E6D" w:rsidRDefault="00E03066" w:rsidP="00263AF0">
      <w:pPr>
        <w:pStyle w:val="ListParagraph"/>
        <w:numPr>
          <w:ilvl w:val="0"/>
          <w:numId w:val="1"/>
        </w:numPr>
        <w:spacing w:after="228"/>
        <w:ind w:right="189"/>
      </w:pPr>
      <w:r>
        <w:t xml:space="preserve">Dodatnu strucnu pomoc djeci I mladima sa smetnjama Iteskocama u razvoju koja pohadjaju vaspitno-obrazovne ustanove  </w:t>
      </w:r>
    </w:p>
    <w:p w:rsidR="00573E6D" w:rsidRDefault="00E03066">
      <w:pPr>
        <w:spacing w:after="246"/>
        <w:ind w:right="189"/>
      </w:pPr>
      <w:r>
        <w:t xml:space="preserve">U skladu sa potrebama I interesovanjima korisnika ,obezbjedjena je jedna ili vise od ovih aktivnosti:  </w:t>
      </w:r>
    </w:p>
    <w:p w:rsidR="00BD1981" w:rsidRDefault="00E03066" w:rsidP="00263AF0">
      <w:pPr>
        <w:pStyle w:val="ListParagraph"/>
        <w:numPr>
          <w:ilvl w:val="0"/>
          <w:numId w:val="2"/>
        </w:numPr>
        <w:ind w:right="189"/>
      </w:pPr>
      <w:r>
        <w:t xml:space="preserve">Podrska u izgradnji I odrzavanju pozitivih odnosa sa odraslim,starim licima I djecom </w:t>
      </w:r>
    </w:p>
    <w:p w:rsidR="00573E6D" w:rsidRDefault="00BD1981" w:rsidP="00BD1981">
      <w:pPr>
        <w:ind w:left="720" w:right="189" w:firstLine="0"/>
      </w:pPr>
      <w:r>
        <w:t xml:space="preserve">  </w:t>
      </w:r>
    </w:p>
    <w:p w:rsidR="00573E6D" w:rsidRDefault="00E03066" w:rsidP="0036648D">
      <w:pPr>
        <w:pStyle w:val="ListParagraph"/>
        <w:numPr>
          <w:ilvl w:val="0"/>
          <w:numId w:val="22"/>
        </w:numPr>
        <w:ind w:right="189"/>
      </w:pPr>
      <w:r>
        <w:t xml:space="preserve">Organizovanje radno-okupacionih,odnosno edukativnih aktivnosti,koje podsticu razvoj  novih znanja I vjestina  </w:t>
      </w:r>
    </w:p>
    <w:p w:rsidR="003F3F53" w:rsidRDefault="003F3F53" w:rsidP="0036648D">
      <w:pPr>
        <w:ind w:left="720" w:right="189" w:firstLine="0"/>
      </w:pPr>
      <w:r>
        <w:t xml:space="preserve">   </w:t>
      </w:r>
    </w:p>
    <w:p w:rsidR="00573E6D" w:rsidRDefault="00E03066" w:rsidP="003F3F53">
      <w:pPr>
        <w:ind w:left="720" w:right="189" w:firstLine="0"/>
      </w:pPr>
      <w:r>
        <w:t xml:space="preserve">Razvijanje metoda rada koje ohrabruju ucestvovanje korisnika u aktivnostima u zajednici  </w:t>
      </w:r>
    </w:p>
    <w:p w:rsidR="00573E6D" w:rsidRDefault="00E03066" w:rsidP="00263AF0">
      <w:pPr>
        <w:pStyle w:val="ListParagraph"/>
        <w:numPr>
          <w:ilvl w:val="0"/>
          <w:numId w:val="2"/>
        </w:numPr>
        <w:ind w:right="189"/>
      </w:pPr>
      <w:r>
        <w:t xml:space="preserve">Organizovanje slobodnog vremena  u skladu sa potrebama I interesovanjima korisnika  </w:t>
      </w:r>
    </w:p>
    <w:p w:rsidR="00573E6D" w:rsidRDefault="00E03066" w:rsidP="00263AF0">
      <w:pPr>
        <w:pStyle w:val="ListParagraph"/>
        <w:numPr>
          <w:ilvl w:val="0"/>
          <w:numId w:val="2"/>
        </w:numPr>
      </w:pPr>
      <w:r>
        <w:t xml:space="preserve">Organizovanje prigodnih kulturno-zabavnih sadrzaja u okviru dnevnog boravka  </w:t>
      </w:r>
    </w:p>
    <w:p w:rsidR="00573E6D" w:rsidRDefault="00E03066" w:rsidP="00263AF0">
      <w:pPr>
        <w:pStyle w:val="ListParagraph"/>
        <w:numPr>
          <w:ilvl w:val="0"/>
          <w:numId w:val="2"/>
        </w:numPr>
        <w:ind w:right="189"/>
      </w:pPr>
      <w:r>
        <w:t xml:space="preserve">Podrsku u socijalnoj inkluziji  </w:t>
      </w:r>
    </w:p>
    <w:p w:rsidR="00573E6D" w:rsidRDefault="00E03066" w:rsidP="00263AF0">
      <w:pPr>
        <w:pStyle w:val="ListParagraph"/>
        <w:numPr>
          <w:ilvl w:val="0"/>
          <w:numId w:val="3"/>
        </w:numPr>
        <w:spacing w:after="126"/>
        <w:ind w:right="189"/>
      </w:pPr>
      <w:r>
        <w:t xml:space="preserve">Razvoj vjestina za prepoznavanje I rjesavanje problema    </w:t>
      </w:r>
    </w:p>
    <w:p w:rsidR="00573E6D" w:rsidRDefault="00E03066" w:rsidP="00263AF0">
      <w:pPr>
        <w:pStyle w:val="ListParagraph"/>
        <w:numPr>
          <w:ilvl w:val="0"/>
          <w:numId w:val="3"/>
        </w:numPr>
        <w:spacing w:after="26"/>
        <w:ind w:right="189"/>
      </w:pPr>
      <w:r>
        <w:t xml:space="preserve">Razvoj komunikacionih vjestina  </w:t>
      </w:r>
    </w:p>
    <w:p w:rsidR="00573E6D" w:rsidRDefault="00E03066" w:rsidP="00263AF0">
      <w:pPr>
        <w:pStyle w:val="ListParagraph"/>
        <w:numPr>
          <w:ilvl w:val="0"/>
          <w:numId w:val="3"/>
        </w:numPr>
        <w:spacing w:after="267"/>
        <w:ind w:right="189"/>
      </w:pPr>
      <w:r>
        <w:t xml:space="preserve">Razvoj vjestina I znanja potrebnih za zivot u zajednici  </w:t>
      </w:r>
    </w:p>
    <w:p w:rsidR="00573E6D" w:rsidRDefault="00E03066">
      <w:pPr>
        <w:spacing w:after="197" w:line="259" w:lineRule="auto"/>
        <w:ind w:left="375" w:right="0" w:firstLine="0"/>
        <w:jc w:val="left"/>
      </w:pPr>
      <w:r>
        <w:t xml:space="preserve">  </w:t>
      </w:r>
    </w:p>
    <w:p w:rsidR="00573E6D" w:rsidRDefault="00E03066">
      <w:pPr>
        <w:spacing w:after="207"/>
        <w:ind w:right="189"/>
      </w:pPr>
      <w:r>
        <w:t xml:space="preserve">.     </w:t>
      </w:r>
    </w:p>
    <w:p w:rsidR="00583C6D" w:rsidRDefault="00583C6D">
      <w:pPr>
        <w:spacing w:after="207"/>
        <w:ind w:right="189"/>
      </w:pPr>
    </w:p>
    <w:p w:rsidR="00583C6D" w:rsidRDefault="00583C6D">
      <w:pPr>
        <w:spacing w:after="207"/>
        <w:ind w:right="189"/>
      </w:pPr>
    </w:p>
    <w:p w:rsidR="00583C6D" w:rsidRDefault="00583C6D">
      <w:pPr>
        <w:spacing w:after="207"/>
        <w:ind w:right="189"/>
      </w:pPr>
    </w:p>
    <w:p w:rsidR="00583C6D" w:rsidRDefault="00583C6D" w:rsidP="0036648D">
      <w:pPr>
        <w:spacing w:after="207"/>
        <w:ind w:left="0" w:right="189" w:firstLine="0"/>
      </w:pPr>
    </w:p>
    <w:p w:rsidR="00583C6D" w:rsidRDefault="00583C6D">
      <w:pPr>
        <w:spacing w:after="207"/>
        <w:ind w:right="189"/>
      </w:pPr>
    </w:p>
    <w:p w:rsidR="00583C6D" w:rsidRDefault="00583C6D" w:rsidP="00AB4E12">
      <w:pPr>
        <w:spacing w:after="207"/>
        <w:ind w:left="0" w:right="189" w:firstLine="0"/>
      </w:pPr>
    </w:p>
    <w:p w:rsidR="00573E6D" w:rsidRDefault="00E03066" w:rsidP="00AB4E12">
      <w:pPr>
        <w:pStyle w:val="Heading2"/>
        <w:numPr>
          <w:ilvl w:val="0"/>
          <w:numId w:val="25"/>
        </w:numPr>
      </w:pPr>
      <w:r>
        <w:lastRenderedPageBreak/>
        <w:t>Izvještaj o realizaciji Plana i programa r</w:t>
      </w:r>
      <w:r w:rsidR="001D3892">
        <w:t xml:space="preserve">ada za </w:t>
      </w:r>
      <w:r w:rsidR="0031553A">
        <w:t>202</w:t>
      </w:r>
      <w:r w:rsidR="00D047DB">
        <w:t>4</w:t>
      </w:r>
      <w:r w:rsidR="0031553A">
        <w:t>.god</w:t>
      </w:r>
    </w:p>
    <w:p w:rsidR="00573E6D" w:rsidRDefault="00E03066" w:rsidP="0031553A">
      <w:pPr>
        <w:spacing w:after="47" w:line="259" w:lineRule="auto"/>
        <w:ind w:left="720" w:right="0" w:firstLine="0"/>
        <w:jc w:val="left"/>
      </w:pPr>
      <w:r>
        <w:t xml:space="preserve"> 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764530" cy="8509"/>
                <wp:effectExtent l="0" t="0" r="0" b="0"/>
                <wp:docPr id="6427" name="Group 6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530" cy="8509"/>
                          <a:chOff x="0" y="0"/>
                          <a:chExt cx="5764530" cy="8509"/>
                        </a:xfrm>
                      </wpg:grpSpPr>
                      <wps:wsp>
                        <wps:cNvPr id="8027" name="Shape 8027"/>
                        <wps:cNvSpPr/>
                        <wps:spPr>
                          <a:xfrm>
                            <a:off x="0" y="0"/>
                            <a:ext cx="57645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4530" h="9144">
                                <a:moveTo>
                                  <a:pt x="0" y="0"/>
                                </a:moveTo>
                                <a:lnTo>
                                  <a:pt x="5764530" y="0"/>
                                </a:lnTo>
                                <a:lnTo>
                                  <a:pt x="57645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F65112" id="Group 6427" o:spid="_x0000_s1026" style="width:453.9pt;height:.65pt;mso-position-horizontal-relative:char;mso-position-vertical-relative:line" coordsize="5764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">
                <v:shape id="Shape 8027" o:spid="_x0000_s1027" style="position:absolute;width:57645;height:91;visibility:visible;mso-wrap-style:square;v-text-anchor:top" coordsize="57645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jPrcYA&#10;AADdAAAADwAAAGRycy9kb3ducmV2LnhtbESPQWvCQBSE74L/YXlCL1J3DcVK6iq2IPQggmkOHh/Z&#10;ZxLMvo3Zrab99a4geBxm5htmseptIy7U+dqxhulEgSAunKm51JD/bF7nIHxANtg4Jg1/5GG1HA4W&#10;mBp35T1dslCKCGGfooYqhDaV0hcVWfQT1xJH7+g6iyHKrpSmw2uE20YmSs2kxZrjQoUtfVVUnLJf&#10;q+Et99tNdv5X1n1OOd8edofEj7V+GfXrDxCB+vAMP9rfRsNcJe9wfxOf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qjPrcYAAADdAAAADwAAAAAAAAAAAAAAAACYAgAAZHJz&#10;L2Rvd25yZXYueG1sUEsFBgAAAAAEAAQA9QAAAIsDAAAAAA==&#10;" path="m,l5764530,r,9144l,9144,,e" fillcolor="black" stroked="f" strokeweight="0">
                  <v:stroke miterlimit="83231f" joinstyle="miter"/>
                  <v:path arrowok="t" textboxrect="0,0,5764530,9144"/>
                </v:shape>
                <w10:anchorlock/>
              </v:group>
            </w:pict>
          </mc:Fallback>
        </mc:AlternateContent>
      </w:r>
      <w:r>
        <w:t xml:space="preserve"> </w:t>
      </w:r>
    </w:p>
    <w:p w:rsidR="0031553A" w:rsidRPr="0031553A" w:rsidRDefault="0031553A" w:rsidP="0031553A">
      <w:pPr>
        <w:spacing w:after="1" w:line="260" w:lineRule="auto"/>
        <w:ind w:left="2463" w:right="0" w:firstLine="0"/>
        <w:jc w:val="left"/>
      </w:pPr>
    </w:p>
    <w:p w:rsidR="00573E6D" w:rsidRDefault="00E03066" w:rsidP="00263AF0">
      <w:pPr>
        <w:numPr>
          <w:ilvl w:val="0"/>
          <w:numId w:val="13"/>
        </w:numPr>
        <w:spacing w:after="1" w:line="260" w:lineRule="auto"/>
        <w:ind w:right="0" w:hanging="361"/>
        <w:jc w:val="left"/>
      </w:pPr>
      <w:r>
        <w:rPr>
          <w:b/>
          <w:i/>
          <w:color w:val="5A5A5A"/>
        </w:rPr>
        <w:t xml:space="preserve">SARADNJA SA PORODICAMA KORISNIKA </w:t>
      </w:r>
      <w:r>
        <w:t xml:space="preserve"> </w:t>
      </w:r>
    </w:p>
    <w:p w:rsidR="0031553A" w:rsidRDefault="0031553A" w:rsidP="0031553A">
      <w:pPr>
        <w:spacing w:after="1" w:line="260" w:lineRule="auto"/>
        <w:ind w:left="2463" w:right="0" w:firstLine="0"/>
        <w:jc w:val="left"/>
      </w:pPr>
    </w:p>
    <w:p w:rsidR="00573E6D" w:rsidRDefault="00E03066">
      <w:pPr>
        <w:ind w:right="189"/>
      </w:pPr>
      <w:r>
        <w:t xml:space="preserve">Osnovni principi saradnje sa porodicom bili su njegovani partnerskog odnosa i postovanja licnosti.  </w:t>
      </w:r>
    </w:p>
    <w:p w:rsidR="00573E6D" w:rsidRDefault="00E03066">
      <w:pPr>
        <w:ind w:right="189"/>
      </w:pPr>
      <w:r>
        <w:t xml:space="preserve">Svakodnevna komunikacija i redovni sastanci sa roditeljima su u toku izvjestajnog perioda podrazumjevale informacije o korisnicima,njivom ponasanju i rezultatima rada sa korisnicima.  </w:t>
      </w:r>
    </w:p>
    <w:p w:rsidR="00573E6D" w:rsidRDefault="00E03066">
      <w:pPr>
        <w:ind w:right="189"/>
      </w:pPr>
      <w:r>
        <w:t xml:space="preserve">Saradnja sa roditeljima obuhvata fazu prijema korisnika i nastavlja se u planiranju,sprovodjenju i evaluaciji tretmana.  </w:t>
      </w:r>
    </w:p>
    <w:p w:rsidR="00573E6D" w:rsidRDefault="001D3892">
      <w:pPr>
        <w:spacing w:after="320"/>
        <w:ind w:right="189"/>
      </w:pPr>
      <w:r>
        <w:t>01.01.202</w:t>
      </w:r>
      <w:r w:rsidR="00D047DB">
        <w:t>4</w:t>
      </w:r>
      <w:r>
        <w:t>-31.12.202</w:t>
      </w:r>
      <w:r w:rsidR="00D047DB">
        <w:t>4.</w:t>
      </w:r>
      <w:r w:rsidR="00E03066">
        <w:t xml:space="preserve"> izvjestajni period koji se obiljezava kao uspjesna saradnja sa roditeljima.  </w:t>
      </w:r>
    </w:p>
    <w:p w:rsidR="00573E6D" w:rsidRDefault="00E03066" w:rsidP="00263AF0">
      <w:pPr>
        <w:numPr>
          <w:ilvl w:val="0"/>
          <w:numId w:val="14"/>
        </w:numPr>
        <w:spacing w:after="1" w:line="260" w:lineRule="auto"/>
        <w:ind w:right="0" w:hanging="361"/>
        <w:jc w:val="left"/>
      </w:pPr>
      <w:r>
        <w:rPr>
          <w:b/>
          <w:i/>
          <w:color w:val="5A5A5A"/>
        </w:rPr>
        <w:t xml:space="preserve">JAVNO INFORMISANJE I SARADNJA SA MEDIJIMA </w:t>
      </w:r>
      <w:r>
        <w:t xml:space="preserve"> </w:t>
      </w:r>
    </w:p>
    <w:p w:rsidR="00573E6D" w:rsidRDefault="00E03066">
      <w:pPr>
        <w:ind w:right="189"/>
      </w:pPr>
      <w:r>
        <w:t xml:space="preserve">Rad u nasem dnevnom centru je transparentan. Nasa ustanova na nasoj web stranicui </w:t>
      </w:r>
      <w:hyperlink r:id="rId41">
        <w:r>
          <w:rPr>
            <w:color w:val="0000FF"/>
            <w:u w:val="single" w:color="0000FF"/>
          </w:rPr>
          <w:t>www.dnevnicentarsirena.m</w:t>
        </w:r>
      </w:hyperlink>
      <w:hyperlink r:id="rId42">
        <w:r>
          <w:rPr>
            <w:color w:val="0000FF"/>
            <w:u w:val="single" w:color="0000FF"/>
          </w:rPr>
          <w:t>e</w:t>
        </w:r>
      </w:hyperlink>
      <w:hyperlink r:id="rId43">
        <w:r>
          <w:rPr>
            <w:color w:val="0000FF"/>
            <w:u w:val="single" w:color="0000FF"/>
          </w:rPr>
          <w:t>,</w:t>
        </w:r>
      </w:hyperlink>
      <w:hyperlink r:id="rId44">
        <w:r>
          <w:t xml:space="preserve"> </w:t>
        </w:r>
      </w:hyperlink>
      <w:hyperlink r:id="rId45">
        <w:r>
          <w:t>ka</w:t>
        </w:r>
      </w:hyperlink>
      <w:r>
        <w:t xml:space="preserve">o i facebook stranici </w:t>
      </w:r>
      <w:r>
        <w:rPr>
          <w:color w:val="050505"/>
        </w:rPr>
        <w:t>Dnevni Centar "Sirena"- Qendra Ditore"Sirena",</w:t>
      </w:r>
      <w:r>
        <w:t xml:space="preserve">  je kontinuirano azurirala informacije o aktivnostima  i  znacajnim podacima o radu nase institucije. </w:t>
      </w:r>
      <w:r>
        <w:rPr>
          <w:b/>
        </w:rPr>
        <w:t xml:space="preserve"> </w:t>
      </w:r>
      <w:r>
        <w:t xml:space="preserve">  </w:t>
      </w:r>
    </w:p>
    <w:p w:rsidR="00573E6D" w:rsidRDefault="00E03066">
      <w:pPr>
        <w:spacing w:after="323"/>
        <w:ind w:right="189"/>
      </w:pPr>
      <w:r>
        <w:t xml:space="preserve">Saradnja sa stampanim i elektronskim medijima je u toku izvjestajnog perioda je bila na nivou.  </w:t>
      </w:r>
    </w:p>
    <w:p w:rsidR="00573E6D" w:rsidRPr="006D4931" w:rsidRDefault="00E03066" w:rsidP="00263AF0">
      <w:pPr>
        <w:pStyle w:val="ListParagraph"/>
        <w:numPr>
          <w:ilvl w:val="0"/>
          <w:numId w:val="14"/>
        </w:numPr>
        <w:spacing w:after="1" w:line="260" w:lineRule="auto"/>
        <w:ind w:right="0"/>
        <w:rPr>
          <w:b/>
        </w:rPr>
      </w:pPr>
      <w:r w:rsidRPr="006D4931">
        <w:rPr>
          <w:b/>
          <w:i/>
          <w:color w:val="5A5A5A"/>
        </w:rPr>
        <w:t>DONACIJE</w:t>
      </w:r>
    </w:p>
    <w:p w:rsidR="00573E6D" w:rsidRDefault="00E03066">
      <w:pPr>
        <w:ind w:right="189"/>
      </w:pPr>
      <w:r>
        <w:t>U</w:t>
      </w:r>
      <w:r w:rsidR="001D3892">
        <w:t xml:space="preserve"> periodu od 01.01.202</w:t>
      </w:r>
      <w:r w:rsidR="00D047DB">
        <w:t>4</w:t>
      </w:r>
      <w:r w:rsidR="001D3892">
        <w:t>.god-31.12.</w:t>
      </w:r>
      <w:r>
        <w:t>202</w:t>
      </w:r>
      <w:r w:rsidR="00D047DB">
        <w:t>4</w:t>
      </w:r>
      <w:r>
        <w:t xml:space="preserve">.god, Dnevni centar je primio donacije od javnih i privatnih organizacija ,pojedinaca i Krivicnog tuzilastva.   </w:t>
      </w:r>
    </w:p>
    <w:p w:rsidR="00573E6D" w:rsidRDefault="00E03066">
      <w:pPr>
        <w:spacing w:after="182" w:line="259" w:lineRule="auto"/>
        <w:ind w:left="360" w:right="0" w:firstLine="0"/>
        <w:jc w:val="left"/>
      </w:pPr>
      <w:r>
        <w:t xml:space="preserve"> </w:t>
      </w:r>
    </w:p>
    <w:p w:rsidR="00573E6D" w:rsidRDefault="00E03066">
      <w:pPr>
        <w:spacing w:after="182" w:line="259" w:lineRule="auto"/>
        <w:ind w:left="360" w:right="0" w:firstLine="0"/>
        <w:jc w:val="left"/>
      </w:pPr>
      <w:r>
        <w:t xml:space="preserve"> </w:t>
      </w:r>
    </w:p>
    <w:p w:rsidR="00573E6D" w:rsidRDefault="00573E6D" w:rsidP="00583C6D">
      <w:pPr>
        <w:spacing w:after="199" w:line="259" w:lineRule="auto"/>
        <w:ind w:left="420" w:right="0" w:firstLine="0"/>
        <w:jc w:val="left"/>
      </w:pPr>
    </w:p>
    <w:p w:rsidR="00284D59" w:rsidRDefault="00284D59" w:rsidP="00583C6D">
      <w:pPr>
        <w:spacing w:after="199" w:line="259" w:lineRule="auto"/>
        <w:ind w:left="420" w:right="0" w:firstLine="0"/>
        <w:jc w:val="left"/>
      </w:pPr>
    </w:p>
    <w:p w:rsidR="00284D59" w:rsidRDefault="00284D59" w:rsidP="00583C6D">
      <w:pPr>
        <w:spacing w:after="199" w:line="259" w:lineRule="auto"/>
        <w:ind w:left="420" w:right="0" w:firstLine="0"/>
        <w:jc w:val="left"/>
      </w:pPr>
    </w:p>
    <w:p w:rsidR="00284D59" w:rsidRDefault="00284D59" w:rsidP="00583C6D">
      <w:pPr>
        <w:spacing w:after="199" w:line="259" w:lineRule="auto"/>
        <w:ind w:left="420" w:right="0" w:firstLine="0"/>
        <w:jc w:val="left"/>
      </w:pPr>
    </w:p>
    <w:p w:rsidR="00284D59" w:rsidRDefault="00284D59" w:rsidP="00583C6D">
      <w:pPr>
        <w:spacing w:after="199" w:line="259" w:lineRule="auto"/>
        <w:ind w:left="420" w:right="0" w:firstLine="0"/>
        <w:jc w:val="left"/>
      </w:pPr>
    </w:p>
    <w:p w:rsidR="00284D59" w:rsidRDefault="00284D59" w:rsidP="00583C6D">
      <w:pPr>
        <w:spacing w:after="199" w:line="259" w:lineRule="auto"/>
        <w:ind w:left="420" w:right="0" w:firstLine="0"/>
        <w:jc w:val="left"/>
      </w:pPr>
    </w:p>
    <w:p w:rsidR="00284D59" w:rsidRDefault="00284D59" w:rsidP="00583C6D">
      <w:pPr>
        <w:spacing w:after="199" w:line="259" w:lineRule="auto"/>
        <w:ind w:left="420" w:right="0" w:firstLine="0"/>
        <w:jc w:val="left"/>
      </w:pPr>
    </w:p>
    <w:p w:rsidR="003614CE" w:rsidRDefault="003614CE" w:rsidP="003614CE">
      <w:pPr>
        <w:pStyle w:val="ListParagraph"/>
        <w:spacing w:after="10" w:line="259" w:lineRule="auto"/>
        <w:ind w:left="1080" w:right="0" w:firstLine="0"/>
        <w:rPr>
          <w:b/>
          <w:i/>
        </w:rPr>
      </w:pPr>
    </w:p>
    <w:p w:rsidR="003614CE" w:rsidRDefault="003614CE" w:rsidP="00AB4E12">
      <w:pPr>
        <w:pStyle w:val="Heading2"/>
        <w:numPr>
          <w:ilvl w:val="0"/>
          <w:numId w:val="25"/>
        </w:numPr>
      </w:pPr>
      <w:r>
        <w:lastRenderedPageBreak/>
        <w:t xml:space="preserve">Izvještaj o realizaciji Plana i programa rada za </w:t>
      </w:r>
      <w:r w:rsidR="0031553A">
        <w:t>202</w:t>
      </w:r>
      <w:r w:rsidR="00D047DB">
        <w:t>4</w:t>
      </w:r>
      <w:r w:rsidR="0031553A">
        <w:t>.god</w:t>
      </w:r>
    </w:p>
    <w:p w:rsidR="0031553A" w:rsidRDefault="0031553A" w:rsidP="0031553A">
      <w:pPr>
        <w:spacing w:after="47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1238000" wp14:editId="59F26082">
                <wp:extent cx="5764530" cy="8509"/>
                <wp:effectExtent l="0" t="0" r="0" b="0"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4530" cy="8509"/>
                          <a:chOff x="0" y="0"/>
                          <a:chExt cx="5764530" cy="8509"/>
                        </a:xfrm>
                      </wpg:grpSpPr>
                      <wps:wsp>
                        <wps:cNvPr id="16" name="Shape 8027"/>
                        <wps:cNvSpPr/>
                        <wps:spPr>
                          <a:xfrm>
                            <a:off x="0" y="0"/>
                            <a:ext cx="576453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4530" h="9144">
                                <a:moveTo>
                                  <a:pt x="0" y="0"/>
                                </a:moveTo>
                                <a:lnTo>
                                  <a:pt x="5764530" y="0"/>
                                </a:lnTo>
                                <a:lnTo>
                                  <a:pt x="5764530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0" cap="flat">
                            <a:noFill/>
                            <a:miter lim="127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77A505" id="Group 15" o:spid="_x0000_s1026" style="width:453.9pt;height:.65pt;mso-position-horizontal-relative:char;mso-position-vertical-relative:line" coordsize="57645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">
                <v:shape id="Shape 8027" o:spid="_x0000_s1027" style="position:absolute;width:57645;height:91;visibility:visible;mso-wrap-style:square;v-text-anchor:top" coordsize="5764530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PUycIA&#10;AADbAAAADwAAAGRycy9kb3ducmV2LnhtbERPTWvCQBC9F/wPywheim4SipToGmxB8CCFpjl4HLJj&#10;EszOxuxqor/eLRR6m8f7nHU2mlbcqHeNZQXxIgJBXFrdcKWg+NnN30E4j6yxtUwK7uQg20xe1phq&#10;O/A33XJfiRDCLkUFtfddKqUrazLoFrYjDtzJ9gZ9gH0ldY9DCDetTKJoKQ02HBpq7OizpvKcX42C&#10;t8IddvnlERn7EXNxOH4dE/eq1Gw6blcgPI3+X/zn3uswfwm/v4QD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89TJwgAAANsAAAAPAAAAAAAAAAAAAAAAAJgCAABkcnMvZG93&#10;bnJldi54bWxQSwUGAAAAAAQABAD1AAAAhwMAAAAA&#10;" path="m,l5764530,r,9144l,9144,,e" fillcolor="black" stroked="f" strokeweight="0">
                  <v:stroke miterlimit="83231f" joinstyle="miter"/>
                  <v:path arrowok="t" textboxrect="0,0,5764530,9144"/>
                </v:shape>
                <w10:anchorlock/>
              </v:group>
            </w:pict>
          </mc:Fallback>
        </mc:AlternateContent>
      </w:r>
      <w:r>
        <w:t xml:space="preserve"> </w:t>
      </w:r>
    </w:p>
    <w:p w:rsidR="0031553A" w:rsidRPr="0031553A" w:rsidRDefault="0031553A" w:rsidP="0031553A">
      <w:pPr>
        <w:spacing w:after="10" w:line="259" w:lineRule="auto"/>
        <w:ind w:left="0" w:right="0" w:firstLine="0"/>
        <w:rPr>
          <w:b/>
          <w:i/>
        </w:rPr>
      </w:pPr>
    </w:p>
    <w:p w:rsidR="00573E6D" w:rsidRDefault="00583C6D" w:rsidP="00263AF0">
      <w:pPr>
        <w:pStyle w:val="ListParagraph"/>
        <w:numPr>
          <w:ilvl w:val="0"/>
          <w:numId w:val="15"/>
        </w:numPr>
        <w:spacing w:after="10" w:line="259" w:lineRule="auto"/>
        <w:ind w:right="0"/>
        <w:jc w:val="center"/>
        <w:rPr>
          <w:b/>
          <w:i/>
        </w:rPr>
      </w:pPr>
      <w:r w:rsidRPr="006D4931">
        <w:rPr>
          <w:b/>
          <w:i/>
        </w:rPr>
        <w:t>ODNOS SA INSTITUCIJAMA</w:t>
      </w:r>
    </w:p>
    <w:p w:rsidR="0031553A" w:rsidRPr="006D4931" w:rsidRDefault="0031553A" w:rsidP="0031553A">
      <w:pPr>
        <w:pStyle w:val="ListParagraph"/>
        <w:spacing w:after="10" w:line="259" w:lineRule="auto"/>
        <w:ind w:left="1080" w:right="0" w:firstLine="0"/>
        <w:rPr>
          <w:b/>
          <w:i/>
        </w:rPr>
      </w:pPr>
    </w:p>
    <w:p w:rsidR="00573E6D" w:rsidRDefault="00E03066">
      <w:pPr>
        <w:spacing w:after="136" w:line="256" w:lineRule="auto"/>
        <w:ind w:right="0"/>
        <w:jc w:val="left"/>
      </w:pPr>
      <w:r>
        <w:t xml:space="preserve"> U navedenom izvestajnom periodu  prepoznat je značaj saradnje i uspostavljanja odnosa sa svim subjektima, počev od lokalne uprave i državnih institucija, civilnog sektora do medjunarodnih organizacija. Saradnja sa institucijama: </w:t>
      </w:r>
    </w:p>
    <w:p w:rsidR="00573E6D" w:rsidRPr="00F304BA" w:rsidRDefault="00E03066" w:rsidP="00263AF0">
      <w:pPr>
        <w:pStyle w:val="ListParagraph"/>
        <w:numPr>
          <w:ilvl w:val="0"/>
          <w:numId w:val="19"/>
        </w:numPr>
        <w:spacing w:after="178" w:line="259" w:lineRule="auto"/>
        <w:ind w:right="0"/>
        <w:jc w:val="left"/>
        <w:rPr>
          <w:szCs w:val="24"/>
        </w:rPr>
      </w:pPr>
      <w:r w:rsidRPr="00F304BA">
        <w:rPr>
          <w:szCs w:val="24"/>
        </w:rPr>
        <w:t xml:space="preserve">JU Centar za socijalni rad-Ulcinj. </w:t>
      </w:r>
    </w:p>
    <w:p w:rsidR="00573E6D" w:rsidRPr="00F304BA" w:rsidRDefault="00E03066" w:rsidP="00263AF0">
      <w:pPr>
        <w:pStyle w:val="ListParagraph"/>
        <w:numPr>
          <w:ilvl w:val="0"/>
          <w:numId w:val="19"/>
        </w:numPr>
        <w:spacing w:after="178" w:line="259" w:lineRule="auto"/>
        <w:ind w:right="0"/>
        <w:jc w:val="left"/>
        <w:rPr>
          <w:szCs w:val="24"/>
        </w:rPr>
      </w:pPr>
      <w:r w:rsidRPr="00F304BA">
        <w:rPr>
          <w:szCs w:val="24"/>
        </w:rPr>
        <w:t xml:space="preserve">Osnovne skole u Ulcinju </w:t>
      </w:r>
    </w:p>
    <w:p w:rsidR="00573E6D" w:rsidRPr="00F304BA" w:rsidRDefault="00E03066" w:rsidP="00263AF0">
      <w:pPr>
        <w:pStyle w:val="ListParagraph"/>
        <w:numPr>
          <w:ilvl w:val="0"/>
          <w:numId w:val="19"/>
        </w:numPr>
        <w:spacing w:after="178" w:line="259" w:lineRule="auto"/>
        <w:ind w:right="0"/>
        <w:jc w:val="left"/>
        <w:rPr>
          <w:szCs w:val="24"/>
        </w:rPr>
      </w:pPr>
      <w:r w:rsidRPr="00F304BA">
        <w:rPr>
          <w:szCs w:val="24"/>
        </w:rPr>
        <w:t xml:space="preserve">Predskolske ustanove-vrtici Ulcinj </w:t>
      </w:r>
    </w:p>
    <w:p w:rsidR="00573E6D" w:rsidRPr="00F304BA" w:rsidRDefault="00E03066" w:rsidP="00263AF0">
      <w:pPr>
        <w:pStyle w:val="ListParagraph"/>
        <w:numPr>
          <w:ilvl w:val="0"/>
          <w:numId w:val="19"/>
        </w:numPr>
        <w:spacing w:after="178" w:line="259" w:lineRule="auto"/>
        <w:ind w:right="0"/>
        <w:jc w:val="left"/>
        <w:rPr>
          <w:szCs w:val="24"/>
        </w:rPr>
      </w:pPr>
      <w:r w:rsidRPr="00F304BA">
        <w:rPr>
          <w:szCs w:val="24"/>
        </w:rPr>
        <w:t xml:space="preserve">Dom zdravlja Ulcinj </w:t>
      </w:r>
    </w:p>
    <w:p w:rsidR="00573E6D" w:rsidRPr="00F304BA" w:rsidRDefault="00C37F77" w:rsidP="00263AF0">
      <w:pPr>
        <w:pStyle w:val="ListParagraph"/>
        <w:numPr>
          <w:ilvl w:val="0"/>
          <w:numId w:val="19"/>
        </w:numPr>
        <w:spacing w:after="178" w:line="259" w:lineRule="auto"/>
        <w:ind w:right="0"/>
        <w:jc w:val="left"/>
        <w:rPr>
          <w:szCs w:val="24"/>
        </w:rPr>
      </w:pPr>
      <w:r>
        <w:rPr>
          <w:szCs w:val="24"/>
        </w:rPr>
        <w:t>Ministarstvo socijalnog staranja,brige o porodici I demografije</w:t>
      </w:r>
    </w:p>
    <w:p w:rsidR="00573E6D" w:rsidRPr="00F304BA" w:rsidRDefault="00E03066" w:rsidP="00263AF0">
      <w:pPr>
        <w:pStyle w:val="ListParagraph"/>
        <w:numPr>
          <w:ilvl w:val="0"/>
          <w:numId w:val="19"/>
        </w:numPr>
        <w:spacing w:after="178" w:line="259" w:lineRule="auto"/>
        <w:ind w:right="0"/>
        <w:jc w:val="left"/>
        <w:rPr>
          <w:szCs w:val="24"/>
        </w:rPr>
      </w:pPr>
      <w:r w:rsidRPr="00F304BA">
        <w:rPr>
          <w:szCs w:val="24"/>
        </w:rPr>
        <w:t xml:space="preserve">Ministarstvo finansija </w:t>
      </w:r>
    </w:p>
    <w:p w:rsidR="00573E6D" w:rsidRPr="00F304BA" w:rsidRDefault="00E03066" w:rsidP="00263AF0">
      <w:pPr>
        <w:pStyle w:val="ListParagraph"/>
        <w:numPr>
          <w:ilvl w:val="0"/>
          <w:numId w:val="19"/>
        </w:numPr>
        <w:spacing w:after="178" w:line="259" w:lineRule="auto"/>
        <w:ind w:right="0"/>
        <w:jc w:val="left"/>
        <w:rPr>
          <w:szCs w:val="24"/>
        </w:rPr>
      </w:pPr>
      <w:r w:rsidRPr="00F304BA">
        <w:rPr>
          <w:szCs w:val="24"/>
        </w:rPr>
        <w:t xml:space="preserve">Zavod za socijalnu </w:t>
      </w:r>
      <w:r w:rsidR="00F304BA">
        <w:rPr>
          <w:szCs w:val="24"/>
        </w:rPr>
        <w:t>i</w:t>
      </w:r>
      <w:r w:rsidRPr="00F304BA">
        <w:rPr>
          <w:szCs w:val="24"/>
        </w:rPr>
        <w:t xml:space="preserve"> djeciju zastitu </w:t>
      </w:r>
    </w:p>
    <w:p w:rsidR="00573E6D" w:rsidRPr="004B28DC" w:rsidRDefault="00E03066" w:rsidP="00263AF0">
      <w:pPr>
        <w:pStyle w:val="ListParagraph"/>
        <w:numPr>
          <w:ilvl w:val="0"/>
          <w:numId w:val="19"/>
        </w:numPr>
        <w:spacing w:after="178" w:line="259" w:lineRule="auto"/>
        <w:ind w:right="0"/>
        <w:jc w:val="left"/>
        <w:rPr>
          <w:szCs w:val="24"/>
        </w:rPr>
      </w:pPr>
      <w:r w:rsidRPr="00F304BA">
        <w:rPr>
          <w:szCs w:val="24"/>
        </w:rPr>
        <w:t xml:space="preserve">Svi Dnevni centri u Crnoj Gori </w:t>
      </w:r>
      <w:r w:rsidRPr="004B28DC">
        <w:rPr>
          <w:szCs w:val="24"/>
        </w:rPr>
        <w:t xml:space="preserve"> </w:t>
      </w:r>
    </w:p>
    <w:p w:rsidR="00573E6D" w:rsidRPr="00F304BA" w:rsidRDefault="00E03066" w:rsidP="00263AF0">
      <w:pPr>
        <w:pStyle w:val="ListParagraph"/>
        <w:numPr>
          <w:ilvl w:val="0"/>
          <w:numId w:val="19"/>
        </w:numPr>
        <w:spacing w:after="178" w:line="259" w:lineRule="auto"/>
        <w:ind w:right="0"/>
        <w:jc w:val="left"/>
        <w:rPr>
          <w:szCs w:val="24"/>
        </w:rPr>
      </w:pPr>
      <w:r w:rsidRPr="00F304BA">
        <w:rPr>
          <w:szCs w:val="24"/>
        </w:rPr>
        <w:t xml:space="preserve">Uprava prihoda </w:t>
      </w:r>
      <w:r w:rsidR="00F304BA">
        <w:rPr>
          <w:szCs w:val="24"/>
        </w:rPr>
        <w:t>i</w:t>
      </w:r>
      <w:r w:rsidRPr="00F304BA">
        <w:rPr>
          <w:szCs w:val="24"/>
        </w:rPr>
        <w:t xml:space="preserve"> carina Crne Gore </w:t>
      </w:r>
    </w:p>
    <w:p w:rsidR="00573E6D" w:rsidRDefault="00573E6D">
      <w:pPr>
        <w:spacing w:after="183" w:line="259" w:lineRule="auto"/>
        <w:ind w:left="360" w:right="0" w:firstLine="0"/>
        <w:jc w:val="left"/>
      </w:pPr>
    </w:p>
    <w:p w:rsidR="00573E6D" w:rsidRDefault="00E03066">
      <w:pPr>
        <w:spacing w:after="316" w:line="259" w:lineRule="auto"/>
        <w:ind w:left="10" w:right="175"/>
        <w:jc w:val="right"/>
      </w:pPr>
      <w:r>
        <w:t xml:space="preserve">Direktorica,  </w:t>
      </w:r>
    </w:p>
    <w:p w:rsidR="00573E6D" w:rsidRDefault="00E03066">
      <w:pPr>
        <w:spacing w:after="316" w:line="259" w:lineRule="auto"/>
        <w:ind w:left="10" w:right="175"/>
        <w:jc w:val="right"/>
      </w:pPr>
      <w:r>
        <w:t xml:space="preserve">Salija Mecikukic  </w:t>
      </w:r>
    </w:p>
    <w:p w:rsidR="00573E6D" w:rsidRDefault="00E03066">
      <w:pPr>
        <w:spacing w:after="0" w:line="259" w:lineRule="auto"/>
        <w:ind w:left="735" w:right="0" w:firstLine="0"/>
        <w:jc w:val="left"/>
      </w:pPr>
      <w:r>
        <w:rPr>
          <w:rFonts w:ascii="Calibri" w:eastAsia="Calibri" w:hAnsi="Calibri" w:cs="Calibri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p w:rsidR="00573E6D" w:rsidRDefault="00E03066">
      <w:pPr>
        <w:spacing w:after="0" w:line="259" w:lineRule="auto"/>
        <w:ind w:left="375" w:right="0" w:firstLine="0"/>
      </w:pPr>
      <w:r>
        <w:rPr>
          <w:rFonts w:ascii="Times New Roman" w:eastAsia="Times New Roman" w:hAnsi="Times New Roman" w:cs="Times New Roman"/>
          <w:b/>
        </w:rPr>
        <w:t xml:space="preserve">      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</w:rPr>
        <w:t xml:space="preserve"> </w:t>
      </w:r>
      <w:r>
        <w:t xml:space="preserve"> </w:t>
      </w:r>
    </w:p>
    <w:sectPr w:rsidR="00573E6D">
      <w:footerReference w:type="even" r:id="rId46"/>
      <w:footerReference w:type="default" r:id="rId47"/>
      <w:footerReference w:type="first" r:id="rId48"/>
      <w:pgSz w:w="12240" w:h="15840"/>
      <w:pgMar w:top="1449" w:right="1210" w:bottom="1766" w:left="1067" w:header="720" w:footer="465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6E29" w:rsidRDefault="00366E29">
      <w:pPr>
        <w:spacing w:after="0" w:line="240" w:lineRule="auto"/>
      </w:pPr>
      <w:r>
        <w:separator/>
      </w:r>
    </w:p>
  </w:endnote>
  <w:endnote w:type="continuationSeparator" w:id="0">
    <w:p w:rsidR="00366E29" w:rsidRDefault="00366E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E6D" w:rsidRDefault="00E03066">
    <w:pPr>
      <w:spacing w:after="64" w:line="259" w:lineRule="auto"/>
      <w:ind w:left="0" w:right="20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3"/>
      </w:rPr>
      <w:t>1</w:t>
    </w:r>
    <w:r>
      <w:rPr>
        <w:rFonts w:ascii="Calibri" w:eastAsia="Calibri" w:hAnsi="Calibri" w:cs="Calibri"/>
        <w:sz w:val="23"/>
      </w:rPr>
      <w:fldChar w:fldCharType="end"/>
    </w:r>
    <w:r>
      <w:rPr>
        <w:rFonts w:ascii="Calibri" w:eastAsia="Calibri" w:hAnsi="Calibri" w:cs="Calibri"/>
        <w:sz w:val="23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  <w:r>
      <w:t xml:space="preserve"> </w:t>
    </w:r>
  </w:p>
  <w:p w:rsidR="00573E6D" w:rsidRDefault="00E03066">
    <w:pPr>
      <w:spacing w:after="0" w:line="259" w:lineRule="auto"/>
      <w:ind w:left="-587" w:right="-73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9751695</wp:posOffset>
              </wp:positionV>
              <wp:extent cx="7164070" cy="6096"/>
              <wp:effectExtent l="0" t="0" r="0" b="0"/>
              <wp:wrapSquare wrapText="bothSides"/>
              <wp:docPr id="7731" name="Group 77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732" name="Shape 7732"/>
                      <wps:cNvSpPr/>
                      <wps:spPr>
                        <a:xfrm>
                          <a:off x="0" y="0"/>
                          <a:ext cx="60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</a:path>
                          </a:pathLst>
                        </a:custGeom>
                        <a:ln w="6096" cap="flat">
                          <a:custDash>
                            <a:ds d="33178" sp="11059"/>
                            <a:ds d="11059" sp="11059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3" name="Shape 7733"/>
                      <wps:cNvSpPr/>
                      <wps:spPr>
                        <a:xfrm>
                          <a:off x="0" y="0"/>
                          <a:ext cx="60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</a:path>
                          </a:pathLst>
                        </a:custGeom>
                        <a:ln w="6096" cap="flat">
                          <a:custDash>
                            <a:ds d="33178" sp="11059"/>
                            <a:ds d="11059" sp="11059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4" name="Shape 7734"/>
                      <wps:cNvSpPr/>
                      <wps:spPr>
                        <a:xfrm>
                          <a:off x="6096" y="0"/>
                          <a:ext cx="71518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</a:path>
                          </a:pathLst>
                        </a:custGeom>
                        <a:ln w="6096" cap="flat">
                          <a:custDash>
                            <a:ds d="33178" sp="11059"/>
                            <a:ds d="11059" sp="11059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35" name="Shape 7735"/>
                      <wps:cNvSpPr/>
                      <wps:spPr>
                        <a:xfrm>
                          <a:off x="7157974" y="0"/>
                          <a:ext cx="60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</a:path>
                          </a:pathLst>
                        </a:custGeom>
                        <a:ln w="6096" cap="flat">
                          <a:custDash>
                            <a:ds d="33178" sp="11059"/>
                            <a:ds d="11059" sp="11059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90F928A" id="Group 7731" o:spid="_x0000_s1026" style="position:absolute;margin-left:24pt;margin-top:767.85pt;width:564.1pt;height:.5pt;z-index:251658240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">
              <v:shape id="Shape 7732" o:spid="_x0000_s1027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zx8cA&#10;AADdAAAADwAAAGRycy9kb3ducmV2LnhtbESPT2vCQBTE7wW/w/IEb3WjlUaiq0hpQRD/1Hrw+Jp9&#10;TaLZtyG7mvjtXaHgcZiZ3zDTeWtKcaXaFZYVDPoRCOLU6oIzBYefr9cxCOeRNZaWScGNHMxnnZcp&#10;Jto2/E3Xvc9EgLBLUEHufZVI6dKcDLq+rYiD92drgz7IOpO6xibATSmHUfQuDRYcFnKs6COn9Ly/&#10;GAVFU60+5WZ3Om6ibbzmcjk+/I6U6nXbxQSEp9Y/w//tpVYQx29DeLwJT0DO7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24s8fHAAAA3QAAAA8AAAAAAAAAAAAAAAAAmAIAAGRy&#10;cy9kb3ducmV2LnhtbFBLBQYAAAAABAAEAPUAAACMAwAAAAA=&#10;" path="m,l6096,e" filled="f" strokeweight=".48pt">
                <v:path arrowok="t" textboxrect="0,0,6096,0"/>
              </v:shape>
              <v:shape id="Shape 7733" o:spid="_x0000_s1028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QWXMcA&#10;AADdAAAADwAAAGRycy9kb3ducmV2LnhtbESPQWvCQBSE70L/w/IKvemmKkZiNiLSgiBqaz14fM2+&#10;JqnZtyG7NfHfdwtCj8PMfMOky97U4kqtqywreB5FIIhzqysuFJw+XodzEM4ja6wtk4IbOVhmD4MU&#10;E207fqfr0RciQNglqKD0vkmkdHlJBt3INsTB+7KtQR9kW0jdYhfgppbjKJpJgxWHhRIbWpeUX44/&#10;RkHVNdsXuX/7Pu+jQ7zjejM/fU6VenrsVwsQnnr/H763N1pBHE8m8PcmPAGZ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L0FlzHAAAA3QAAAA8AAAAAAAAAAAAAAAAAmAIAAGRy&#10;cy9kb3ducmV2LnhtbFBLBQYAAAAABAAEAPUAAACMAwAAAAA=&#10;" path="m,l6096,e" filled="f" strokeweight=".48pt">
                <v:path arrowok="t" textboxrect="0,0,6096,0"/>
              </v:shape>
              <v:shape id="Shape 7734" o:spid="_x0000_s1029" style="position:absolute;left:60;width:71519;height:0;visibility:visible;mso-wrap-style:square;v-text-anchor:top" coordsize="7151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w4RcYA&#10;AADdAAAADwAAAGRycy9kb3ducmV2LnhtbESP0WrCQBRE3wv9h+UWfNONsZgaXUUFQR8qrfUDLtlr&#10;Npi9G7Krpn69WxD6OMzMGWa26GwtrtT6yrGC4SABQVw4XXGp4Piz6X+A8AFZY+2YFPySh8X89WWG&#10;uXY3/qbrIZQiQtjnqMCE0ORS+sKQRT9wDXH0Tq61GKJsS6lbvEW4rWWaJGNpseK4YLChtaHifLhY&#10;BWkqL9npvp98mR19nrNdt8XxSqneW7ecggjUhf/ws73VCrJs9A5/b+IT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8w4RcYAAADdAAAADwAAAAAAAAAAAAAAAACYAgAAZHJz&#10;L2Rvd25yZXYueG1sUEsFBgAAAAAEAAQA9QAAAIsDAAAAAA==&#10;" path="m,l7151878,e" filled="f" strokeweight=".48pt">
                <v:path arrowok="t" textboxrect="0,0,7151878,0"/>
              </v:shape>
              <v:shape id="Shape 7735" o:spid="_x0000_s1030" style="position:absolute;left:715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Ers8cA&#10;AADdAAAADwAAAGRycy9kb3ducmV2LnhtbESPT2vCQBTE70K/w/IEb7qx2kaiq5SiIJRa/x08PrPP&#10;JG32bciuJv32bqHgcZiZ3zCzRWtKcaPaFZYVDAcRCOLU6oIzBcfDqj8B4TyyxtIyKfglB4v5U2eG&#10;ibYN7+i295kIEHYJKsi9rxIpXZqTQTewFXHwLrY26IOsM6lrbALclPI5il6lwYLDQo4VveeU/uyv&#10;RkHRVB9Ludl+nzbRV/zJ5XpyPI+V6nXbtykIT61/hP/ba60gjkcv8PcmPAE5v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JRK7PHAAAA3QAAAA8AAAAAAAAAAAAAAAAAmAIAAGRy&#10;cy9kb3ducmV2LnhtbFBLBQYAAAAABAAEAPUAAACMAwAAAAA=&#10;" path="m,l6096,e" filled="f" strokeweight=".48pt">
                <v:path arrowok="t" textboxrect="0,0,6096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3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  <w: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E6D" w:rsidRDefault="00E03066">
    <w:pPr>
      <w:spacing w:after="64" w:line="259" w:lineRule="auto"/>
      <w:ind w:left="0" w:right="20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2E511E" w:rsidRPr="002E511E">
      <w:rPr>
        <w:rFonts w:ascii="Calibri" w:eastAsia="Calibri" w:hAnsi="Calibri" w:cs="Calibri"/>
        <w:noProof/>
        <w:sz w:val="23"/>
      </w:rPr>
      <w:t>4</w:t>
    </w:r>
    <w:r>
      <w:rPr>
        <w:rFonts w:ascii="Calibri" w:eastAsia="Calibri" w:hAnsi="Calibri" w:cs="Calibri"/>
        <w:sz w:val="23"/>
      </w:rPr>
      <w:fldChar w:fldCharType="end"/>
    </w:r>
    <w:r>
      <w:rPr>
        <w:rFonts w:ascii="Calibri" w:eastAsia="Calibri" w:hAnsi="Calibri" w:cs="Calibri"/>
        <w:sz w:val="23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  <w:r>
      <w:t xml:space="preserve"> </w:t>
    </w:r>
  </w:p>
  <w:p w:rsidR="00573E6D" w:rsidRDefault="00E03066">
    <w:pPr>
      <w:spacing w:after="0" w:line="259" w:lineRule="auto"/>
      <w:ind w:left="-587" w:right="-73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9751695</wp:posOffset>
              </wp:positionV>
              <wp:extent cx="7164070" cy="6096"/>
              <wp:effectExtent l="0" t="0" r="0" b="0"/>
              <wp:wrapSquare wrapText="bothSides"/>
              <wp:docPr id="7712" name="Group 77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713" name="Shape 7713"/>
                      <wps:cNvSpPr/>
                      <wps:spPr>
                        <a:xfrm>
                          <a:off x="0" y="0"/>
                          <a:ext cx="60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</a:path>
                          </a:pathLst>
                        </a:custGeom>
                        <a:ln w="6096" cap="flat">
                          <a:custDash>
                            <a:ds d="33178" sp="11059"/>
                            <a:ds d="11059" sp="11059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4" name="Shape 7714"/>
                      <wps:cNvSpPr/>
                      <wps:spPr>
                        <a:xfrm>
                          <a:off x="0" y="0"/>
                          <a:ext cx="60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</a:path>
                          </a:pathLst>
                        </a:custGeom>
                        <a:ln w="6096" cap="flat">
                          <a:custDash>
                            <a:ds d="33178" sp="11059"/>
                            <a:ds d="11059" sp="11059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5" name="Shape 7715"/>
                      <wps:cNvSpPr/>
                      <wps:spPr>
                        <a:xfrm>
                          <a:off x="6096" y="0"/>
                          <a:ext cx="71518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</a:path>
                          </a:pathLst>
                        </a:custGeom>
                        <a:ln w="6096" cap="flat">
                          <a:custDash>
                            <a:ds d="33178" sp="11059"/>
                            <a:ds d="11059" sp="11059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716" name="Shape 7716"/>
                      <wps:cNvSpPr/>
                      <wps:spPr>
                        <a:xfrm>
                          <a:off x="7157974" y="0"/>
                          <a:ext cx="60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</a:path>
                          </a:pathLst>
                        </a:custGeom>
                        <a:ln w="6096" cap="flat">
                          <a:custDash>
                            <a:ds d="33178" sp="11059"/>
                            <a:ds d="11059" sp="11059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D1EB92D" id="Group 7712" o:spid="_x0000_s1026" style="position:absolute;margin-left:24pt;margin-top:767.85pt;width:564.1pt;height:.5pt;z-index:251659264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">
              <v:shape id="Shape 7713" o:spid="_x0000_s1027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KPMcA&#10;AADdAAAADwAAAGRycy9kb3ducmV2LnhtbESPT2vCQBTE74LfYXmCN93YFiPRVURaEIp/aj14fM2+&#10;Jmmzb0N2NfHbu4LgcZiZ3zCzRWtKcaHaFZYVjIYRCOLU6oIzBcfvj8EEhPPIGkvLpOBKDhbzbmeG&#10;ibYNf9Hl4DMRIOwSVJB7XyVSujQng25oK+Lg/draoA+yzqSusQlwU8qXKBpLgwWHhRwrWuWU/h/O&#10;RkHRVJ/vcrv/O22jXbzhcj05/rwp1e+1yykIT61/hh/ttVYQx6NXuL8JT0DO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lBSjzHAAAA3QAAAA8AAAAAAAAAAAAAAAAAmAIAAGRy&#10;cy9kb3ducmV2LnhtbFBLBQYAAAAABAAEAPUAAACMAwAAAAA=&#10;" path="m,l6096,e" filled="f" strokeweight=".48pt">
                <v:path arrowok="t" textboxrect="0,0,6096,0"/>
              </v:shape>
              <v:shape id="Shape 7714" o:spid="_x0000_s1028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jSSMYA&#10;AADdAAAADwAAAGRycy9kb3ducmV2LnhtbESPQWvCQBSE70L/w/IK3nSjiJHoKqVUEERr1YPHZ/aZ&#10;xGbfhuxq4r93hUKPw8x8w8wWrSnFnWpXWFYw6EcgiFOrC84UHA/L3gSE88gaS8uk4EEOFvO3zgwT&#10;bRv+ofveZyJA2CWoIPe+SqR0aU4GXd9WxMG72NqgD7LOpK6xCXBTymEUjaXBgsNCjhV95pT+7m9G&#10;QdFU6y+53V1P2+g73nC5mhzPI6W67+3HFISn1v+H/9orrSCOByN4vQlPQM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jSSMYAAADdAAAADwAAAAAAAAAAAAAAAACYAgAAZHJz&#10;L2Rvd25yZXYueG1sUEsFBgAAAAAEAAQA9QAAAIsDAAAAAA==&#10;" path="m,l6096,e" filled="f" strokeweight=".48pt">
                <v:path arrowok="t" textboxrect="0,0,6096,0"/>
              </v:shape>
              <v:shape id="Shape 7715" o:spid="_x0000_s1029" style="position:absolute;left:60;width:71519;height:0;visibility:visible;mso-wrap-style:square;v-text-anchor:top" coordsize="7151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XBvsUA&#10;AADdAAAADwAAAGRycy9kb3ducmV2LnhtbESP3WrCQBSE7wu+w3IE7+rGgEajq2ihoBct/j3AIXvM&#10;BrNnQ3bVtE/fFYReDjPzDbNYdbYWd2p95VjBaJiAIC6crrhUcD59vk9B+ICssXZMCn7Iw2rZe1tg&#10;rt2DD3Q/hlJECPscFZgQmlxKXxiy6IeuIY7exbUWQ5RtKXWLjwi3tUyTZCItVhwXDDb0Yai4Hm9W&#10;QZrKW3b5/Z7tzY6+rtmu2+Jko9Sg363nIAJ14T/8am+1giwbjeH5Jj4B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NcG+xQAAAN0AAAAPAAAAAAAAAAAAAAAAAJgCAABkcnMv&#10;ZG93bnJldi54bWxQSwUGAAAAAAQABAD1AAAAigMAAAAA&#10;" path="m,l7151878,e" filled="f" strokeweight=".48pt">
                <v:path arrowok="t" textboxrect="0,0,7151878,0"/>
              </v:shape>
              <v:shape id="Shape 7716" o:spid="_x0000_s1030" style="position:absolute;left:715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bppMYA&#10;AADdAAAADwAAAGRycy9kb3ducmV2LnhtbESPQWvCQBSE74L/YXkFb7pRxEh0lVIqCKJV66HHZ/Y1&#10;Sc2+DdnVxH/vCgWPw8x8w8yXrSnFjWpXWFYwHEQgiFOrC84UnL5X/SkI55E1lpZJwZ0cLBfdzhwT&#10;bRs+0O3oMxEg7BJUkHtfJVK6NCeDbmAr4uD92tqgD7LOpK6xCXBTylEUTaTBgsNCjhV95JRejlej&#10;oGiqzafc7f9+dtFXvOVyPT2dx0r13tr3GQhPrX+F/9trrSCOhxN4vglPQC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bppMYAAADdAAAADwAAAAAAAAAAAAAAAACYAgAAZHJz&#10;L2Rvd25yZXYueG1sUEsFBgAAAAAEAAQA9QAAAIsDAAAAAA==&#10;" path="m,l6096,e" filled="f" strokeweight=".48pt">
                <v:path arrowok="t" textboxrect="0,0,6096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3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  <w: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73E6D" w:rsidRDefault="00E03066">
    <w:pPr>
      <w:spacing w:after="64" w:line="259" w:lineRule="auto"/>
      <w:ind w:left="0" w:right="208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libri" w:eastAsia="Calibri" w:hAnsi="Calibri" w:cs="Calibri"/>
        <w:sz w:val="23"/>
      </w:rPr>
      <w:t>1</w:t>
    </w:r>
    <w:r>
      <w:rPr>
        <w:rFonts w:ascii="Calibri" w:eastAsia="Calibri" w:hAnsi="Calibri" w:cs="Calibri"/>
        <w:sz w:val="23"/>
      </w:rPr>
      <w:fldChar w:fldCharType="end"/>
    </w:r>
    <w:r>
      <w:rPr>
        <w:rFonts w:ascii="Calibri" w:eastAsia="Calibri" w:hAnsi="Calibri" w:cs="Calibri"/>
        <w:sz w:val="23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  <w:r>
      <w:t xml:space="preserve"> </w:t>
    </w:r>
  </w:p>
  <w:p w:rsidR="00573E6D" w:rsidRDefault="00E03066">
    <w:pPr>
      <w:spacing w:after="0" w:line="259" w:lineRule="auto"/>
      <w:ind w:left="-587" w:right="-732" w:firstLine="0"/>
      <w:jc w:val="left"/>
    </w:pPr>
    <w:r>
      <w:rPr>
        <w:rFonts w:ascii="Calibri" w:eastAsia="Calibri" w:hAnsi="Calibri" w:cs="Calibri"/>
        <w:noProof/>
        <w:sz w:val="22"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304800</wp:posOffset>
              </wp:positionH>
              <wp:positionV relativeFrom="page">
                <wp:posOffset>9751695</wp:posOffset>
              </wp:positionV>
              <wp:extent cx="7164070" cy="6096"/>
              <wp:effectExtent l="0" t="0" r="0" b="0"/>
              <wp:wrapSquare wrapText="bothSides"/>
              <wp:docPr id="7693" name="Group 7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4070" cy="6096"/>
                        <a:chOff x="0" y="0"/>
                        <a:chExt cx="7164070" cy="6096"/>
                      </a:xfrm>
                    </wpg:grpSpPr>
                    <wps:wsp>
                      <wps:cNvPr id="7694" name="Shape 7694"/>
                      <wps:cNvSpPr/>
                      <wps:spPr>
                        <a:xfrm>
                          <a:off x="0" y="0"/>
                          <a:ext cx="60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</a:path>
                          </a:pathLst>
                        </a:custGeom>
                        <a:ln w="6096" cap="flat">
                          <a:custDash>
                            <a:ds d="33178" sp="11059"/>
                            <a:ds d="11059" sp="11059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5" name="Shape 7695"/>
                      <wps:cNvSpPr/>
                      <wps:spPr>
                        <a:xfrm>
                          <a:off x="0" y="0"/>
                          <a:ext cx="60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</a:path>
                          </a:pathLst>
                        </a:custGeom>
                        <a:ln w="6096" cap="flat">
                          <a:custDash>
                            <a:ds d="33178" sp="11059"/>
                            <a:ds d="11059" sp="11059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6" name="Shape 7696"/>
                      <wps:cNvSpPr/>
                      <wps:spPr>
                        <a:xfrm>
                          <a:off x="6096" y="0"/>
                          <a:ext cx="7151878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151878">
                              <a:moveTo>
                                <a:pt x="0" y="0"/>
                              </a:moveTo>
                              <a:lnTo>
                                <a:pt x="7151878" y="0"/>
                              </a:lnTo>
                            </a:path>
                          </a:pathLst>
                        </a:custGeom>
                        <a:ln w="6096" cap="flat">
                          <a:custDash>
                            <a:ds d="33178" sp="11059"/>
                            <a:ds d="11059" sp="11059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697" name="Shape 7697"/>
                      <wps:cNvSpPr/>
                      <wps:spPr>
                        <a:xfrm>
                          <a:off x="7157974" y="0"/>
                          <a:ext cx="6096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096">
                              <a:moveTo>
                                <a:pt x="0" y="0"/>
                              </a:moveTo>
                              <a:lnTo>
                                <a:pt x="6096" y="0"/>
                              </a:lnTo>
                            </a:path>
                          </a:pathLst>
                        </a:custGeom>
                        <a:ln w="6096" cap="flat">
                          <a:custDash>
                            <a:ds d="33178" sp="11059"/>
                            <a:ds d="11059" sp="11059"/>
                          </a:custDash>
                          <a:round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EDEA595" id="Group 7693" o:spid="_x0000_s1026" style="position:absolute;margin-left:24pt;margin-top:767.85pt;width:564.1pt;height:.5pt;z-index:251660288;mso-position-horizontal-relative:page;mso-position-vertical-relative:page" coordsize="7164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">
              <v:shape id="Shape 7694" o:spid="_x0000_s1027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ej8cA&#10;AADdAAAADwAAAGRycy9kb3ducmV2LnhtbESPQWvCQBSE74L/YXlCb2ZjEbVpNiKlBaFUW+uhx9fs&#10;axLNvg3ZrYn/3hUEj8PMfMOky97U4kStqywrmEQxCOLc6ooLBfvvt/EChPPIGmvLpOBMDpbZcJBi&#10;om3HX3Ta+UIECLsEFZTeN4mULi/JoItsQxy8P9sa9EG2hdQtdgFuavkYxzNpsOKwUGJDLyXlx92/&#10;UVB1zfur3Hwefjbxdv7B9Xqx/50q9TDqV88gPPX+Hr6111rBfPY0heub8ARkd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2a3o/HAAAA3QAAAA8AAAAAAAAAAAAAAAAAmAIAAGRy&#10;cy9kb3ducmV2LnhtbFBLBQYAAAAABAAEAPUAAACMAwAAAAA=&#10;" path="m,l6096,e" filled="f" strokeweight=".48pt">
                <v:path arrowok="t" textboxrect="0,0,6096,0"/>
              </v:shape>
              <v:shape id="Shape 7695" o:spid="_x0000_s1028" style="position:absolute;width:60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7FMcA&#10;AADdAAAADwAAAGRycy9kb3ducmV2LnhtbESPQWvCQBSE7wX/w/KE3upGsWqjm1DEgiDV1nrw+Mw+&#10;k9js25DdmvTfd4WCx2FmvmEWaWcqcaXGlZYVDAcRCOLM6pJzBYevt6cZCOeRNVaWScEvOUiT3sMC&#10;Y21b/qTr3uciQNjFqKDwvo6ldFlBBt3A1sTBO9vGoA+yyaVusA1wU8lRFE2kwZLDQoE1LQvKvvc/&#10;RkHZ1puV3H5cjttoN33naj07nMZKPfa71zkIT52/h//ba61gOnl5htub8ARk8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WexTHAAAA3QAAAA8AAAAAAAAAAAAAAAAAmAIAAGRy&#10;cy9kb3ducmV2LnhtbFBLBQYAAAAABAAEAPUAAACMAwAAAAA=&#10;" path="m,l6096,e" filled="f" strokeweight=".48pt">
                <v:path arrowok="t" textboxrect="0,0,6096,0"/>
              </v:shape>
              <v:shape id="Shape 7696" o:spid="_x0000_s1029" style="position:absolute;left:60;width:71519;height:0;visibility:visible;mso-wrap-style:square;v-text-anchor:top" coordsize="7151878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VTDsUA&#10;AADdAAAADwAAAGRycy9kb3ducmV2LnhtbESP3YrCMBSE7xd8h3AE79bUXrRrNYoKgl7ssv48wKE5&#10;NsXmpDRRq0+/WVjYy2FmvmHmy9424k6drx0rmIwTEMSl0zVXCs6n7fsHCB+QNTaOScGTPCwXg7c5&#10;Fto9+ED3Y6hEhLAvUIEJoS2k9KUhi37sWuLoXVxnMUTZVVJ3+Ihw28g0STJpsea4YLCljaHyerxZ&#10;BWkqb/nl9TX9Nnv6vOb7fofZWqnRsF/NQATqw3/4r73TCvJsmsHvm/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1VMOxQAAAN0AAAAPAAAAAAAAAAAAAAAAAJgCAABkcnMv&#10;ZG93bnJldi54bWxQSwUGAAAAAAQABAD1AAAAigMAAAAA&#10;" path="m,l7151878,e" filled="f" strokeweight=".48pt">
                <v:path arrowok="t" textboxrect="0,0,7151878,0"/>
              </v:shape>
              <v:shape id="Shape 7697" o:spid="_x0000_s1030" style="position:absolute;left:71579;width:61;height:0;visibility:visible;mso-wrap-style:square;v-text-anchor:top" coordsize="6096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hA+McA&#10;AADdAAAADwAAAGRycy9kb3ducmV2LnhtbESPT2vCQBTE70K/w/IK3nTTUoxGVxFpQSjV+ufg8Zl9&#10;TaLZtyG7mvjtXUHocZiZ3zCTWWtKcaXaFZYVvPUjEMSp1QVnCva7r94QhPPIGkvLpOBGDmbTl84E&#10;E20b3tB16zMRIOwSVJB7XyVSujQng65vK+Lg/dnaoA+yzqSusQlwU8r3KBpIgwWHhRwrWuSUnrcX&#10;o6Boqu9Pufo9HVbROv7hcjncHz+U6r628zEIT63/Dz/bS60gHoxieLw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1IQPjHAAAA3QAAAA8AAAAAAAAAAAAAAAAAmAIAAGRy&#10;cy9kb3ducmV2LnhtbFBLBQYAAAAABAAEAPUAAACMAwAAAAA=&#10;" path="m,l6096,e" filled="f" strokeweight=".48pt">
                <v:path arrowok="t" textboxrect="0,0,6096,0"/>
              </v:shape>
              <w10:wrap type="square" anchorx="page" anchory="page"/>
            </v:group>
          </w:pict>
        </mc:Fallback>
      </mc:AlternateContent>
    </w:r>
    <w:r>
      <w:rPr>
        <w:rFonts w:ascii="Calibri" w:eastAsia="Calibri" w:hAnsi="Calibri" w:cs="Calibri"/>
        <w:sz w:val="23"/>
      </w:rPr>
      <w:t xml:space="preserve"> </w:t>
    </w:r>
    <w:r>
      <w:rPr>
        <w:rFonts w:ascii="Times New Roman" w:eastAsia="Times New Roman" w:hAnsi="Times New Roman" w:cs="Times New Roman"/>
      </w:rPr>
      <w:t xml:space="preserve"> </w:t>
    </w:r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6E29" w:rsidRDefault="00366E29">
      <w:pPr>
        <w:spacing w:after="0" w:line="240" w:lineRule="auto"/>
      </w:pPr>
      <w:r>
        <w:separator/>
      </w:r>
    </w:p>
  </w:footnote>
  <w:footnote w:type="continuationSeparator" w:id="0">
    <w:p w:rsidR="00366E29" w:rsidRDefault="00366E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0A3F44"/>
    <w:multiLevelType w:val="hybridMultilevel"/>
    <w:tmpl w:val="DBA26F2C"/>
    <w:lvl w:ilvl="0" w:tplc="DCB240A0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673B98"/>
    <w:multiLevelType w:val="hybridMultilevel"/>
    <w:tmpl w:val="0F86F6AE"/>
    <w:lvl w:ilvl="0" w:tplc="0B9CA374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8990555"/>
    <w:multiLevelType w:val="hybridMultilevel"/>
    <w:tmpl w:val="92343A44"/>
    <w:lvl w:ilvl="0" w:tplc="0B9CA37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173ACE"/>
    <w:multiLevelType w:val="hybridMultilevel"/>
    <w:tmpl w:val="435A510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434E3F"/>
    <w:multiLevelType w:val="hybridMultilevel"/>
    <w:tmpl w:val="3A5A0DBE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0455867"/>
    <w:multiLevelType w:val="hybridMultilevel"/>
    <w:tmpl w:val="4DDEA87E"/>
    <w:lvl w:ilvl="0" w:tplc="04090009">
      <w:start w:val="1"/>
      <w:numFmt w:val="bullet"/>
      <w:lvlText w:val=""/>
      <w:lvlJc w:val="left"/>
      <w:pPr>
        <w:ind w:left="2463"/>
      </w:pPr>
      <w:rPr>
        <w:rFonts w:ascii="Wingdings" w:hAnsi="Wingdings" w:hint="default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20365A">
      <w:start w:val="1"/>
      <w:numFmt w:val="bullet"/>
      <w:lvlText w:val="o"/>
      <w:lvlJc w:val="left"/>
      <w:pPr>
        <w:ind w:left="2837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D4EE84">
      <w:start w:val="1"/>
      <w:numFmt w:val="bullet"/>
      <w:lvlText w:val="▪"/>
      <w:lvlJc w:val="left"/>
      <w:pPr>
        <w:ind w:left="3557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DAFF60">
      <w:start w:val="1"/>
      <w:numFmt w:val="bullet"/>
      <w:lvlText w:val="•"/>
      <w:lvlJc w:val="left"/>
      <w:pPr>
        <w:ind w:left="4277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54C53C">
      <w:start w:val="1"/>
      <w:numFmt w:val="bullet"/>
      <w:lvlText w:val="o"/>
      <w:lvlJc w:val="left"/>
      <w:pPr>
        <w:ind w:left="4997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12F7CE">
      <w:start w:val="1"/>
      <w:numFmt w:val="bullet"/>
      <w:lvlText w:val="▪"/>
      <w:lvlJc w:val="left"/>
      <w:pPr>
        <w:ind w:left="5717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A21148">
      <w:start w:val="1"/>
      <w:numFmt w:val="bullet"/>
      <w:lvlText w:val="•"/>
      <w:lvlJc w:val="left"/>
      <w:pPr>
        <w:ind w:left="6437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704472">
      <w:start w:val="1"/>
      <w:numFmt w:val="bullet"/>
      <w:lvlText w:val="o"/>
      <w:lvlJc w:val="left"/>
      <w:pPr>
        <w:ind w:left="7157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0E31C4">
      <w:start w:val="1"/>
      <w:numFmt w:val="bullet"/>
      <w:lvlText w:val="▪"/>
      <w:lvlJc w:val="left"/>
      <w:pPr>
        <w:ind w:left="7877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11D67A6D"/>
    <w:multiLevelType w:val="hybridMultilevel"/>
    <w:tmpl w:val="09929950"/>
    <w:lvl w:ilvl="0" w:tplc="FAD0B48C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5087B0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32C66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C2E66A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E47F6E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7FEA53E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C6644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6C0333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C0620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17233E39"/>
    <w:multiLevelType w:val="hybridMultilevel"/>
    <w:tmpl w:val="C94C1EB8"/>
    <w:lvl w:ilvl="0" w:tplc="04090009">
      <w:start w:val="1"/>
      <w:numFmt w:val="bullet"/>
      <w:lvlText w:val=""/>
      <w:lvlJc w:val="left"/>
      <w:pPr>
        <w:ind w:left="15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9" w:hanging="360"/>
      </w:pPr>
      <w:rPr>
        <w:rFonts w:ascii="Wingdings" w:hAnsi="Wingdings" w:hint="default"/>
      </w:rPr>
    </w:lvl>
  </w:abstractNum>
  <w:abstractNum w:abstractNumId="8">
    <w:nsid w:val="1828600D"/>
    <w:multiLevelType w:val="hybridMultilevel"/>
    <w:tmpl w:val="5A1C44C8"/>
    <w:lvl w:ilvl="0" w:tplc="0B9CA374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E94945A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C41F3E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AE0F75C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B5623CA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50A1AE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C2C2D2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FCE55E0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400578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>
    <w:nsid w:val="1F967D19"/>
    <w:multiLevelType w:val="hybridMultilevel"/>
    <w:tmpl w:val="ECE6C4EE"/>
    <w:lvl w:ilvl="0" w:tplc="04090009">
      <w:start w:val="1"/>
      <w:numFmt w:val="bullet"/>
      <w:lvlText w:val=""/>
      <w:lvlJc w:val="left"/>
      <w:pPr>
        <w:ind w:left="2463"/>
      </w:pPr>
      <w:rPr>
        <w:rFonts w:ascii="Wingdings" w:hAnsi="Wingdings" w:hint="default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920365A">
      <w:start w:val="1"/>
      <w:numFmt w:val="bullet"/>
      <w:lvlText w:val="o"/>
      <w:lvlJc w:val="left"/>
      <w:pPr>
        <w:ind w:left="2837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FD4EE84">
      <w:start w:val="1"/>
      <w:numFmt w:val="bullet"/>
      <w:lvlText w:val="▪"/>
      <w:lvlJc w:val="left"/>
      <w:pPr>
        <w:ind w:left="3557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8DAFF60">
      <w:start w:val="1"/>
      <w:numFmt w:val="bullet"/>
      <w:lvlText w:val="•"/>
      <w:lvlJc w:val="left"/>
      <w:pPr>
        <w:ind w:left="4277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F54C53C">
      <w:start w:val="1"/>
      <w:numFmt w:val="bullet"/>
      <w:lvlText w:val="o"/>
      <w:lvlJc w:val="left"/>
      <w:pPr>
        <w:ind w:left="4997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212F7CE">
      <w:start w:val="1"/>
      <w:numFmt w:val="bullet"/>
      <w:lvlText w:val="▪"/>
      <w:lvlJc w:val="left"/>
      <w:pPr>
        <w:ind w:left="5717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8A21148">
      <w:start w:val="1"/>
      <w:numFmt w:val="bullet"/>
      <w:lvlText w:val="•"/>
      <w:lvlJc w:val="left"/>
      <w:pPr>
        <w:ind w:left="6437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2704472">
      <w:start w:val="1"/>
      <w:numFmt w:val="bullet"/>
      <w:lvlText w:val="o"/>
      <w:lvlJc w:val="left"/>
      <w:pPr>
        <w:ind w:left="7157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50E31C4">
      <w:start w:val="1"/>
      <w:numFmt w:val="bullet"/>
      <w:lvlText w:val="▪"/>
      <w:lvlJc w:val="left"/>
      <w:pPr>
        <w:ind w:left="7877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>
    <w:nsid w:val="232E53E3"/>
    <w:multiLevelType w:val="hybridMultilevel"/>
    <w:tmpl w:val="F3FA42A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7E42206"/>
    <w:multiLevelType w:val="hybridMultilevel"/>
    <w:tmpl w:val="F3803AE0"/>
    <w:lvl w:ilvl="0" w:tplc="0E4A8B0C">
      <w:start w:val="1"/>
      <w:numFmt w:val="bullet"/>
      <w:lvlText w:val="-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CE2ADC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CF2DC6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24FE8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E46C952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AF6E9E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2C242D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20CA1E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CCB26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360A6532"/>
    <w:multiLevelType w:val="hybridMultilevel"/>
    <w:tmpl w:val="0834F2D0"/>
    <w:lvl w:ilvl="0" w:tplc="04090003">
      <w:start w:val="1"/>
      <w:numFmt w:val="bullet"/>
      <w:lvlText w:val="o"/>
      <w:lvlJc w:val="left"/>
      <w:pPr>
        <w:ind w:left="78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>
    <w:nsid w:val="37100DD4"/>
    <w:multiLevelType w:val="hybridMultilevel"/>
    <w:tmpl w:val="6F28CBB8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3F4C7F94"/>
    <w:multiLevelType w:val="hybridMultilevel"/>
    <w:tmpl w:val="531000CC"/>
    <w:lvl w:ilvl="0" w:tplc="04090003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CA67AAE">
      <w:start w:val="11"/>
      <w:numFmt w:val="bullet"/>
      <w:lvlText w:val="❖"/>
      <w:lvlJc w:val="left"/>
      <w:pPr>
        <w:ind w:left="1620" w:hanging="360"/>
      </w:pPr>
      <w:rPr>
        <w:rFonts w:ascii="Wingdings" w:eastAsia="Wingdings" w:hAnsi="Wingdings" w:cs="Wingdings" w:hint="default"/>
        <w:color w:val="5A5A5A"/>
      </w:rPr>
    </w:lvl>
    <w:lvl w:ilvl="2" w:tplc="040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5">
    <w:nsid w:val="41CA1852"/>
    <w:multiLevelType w:val="hybridMultilevel"/>
    <w:tmpl w:val="6A8258D0"/>
    <w:lvl w:ilvl="0" w:tplc="0B9CA374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4DDC4164"/>
    <w:multiLevelType w:val="hybridMultilevel"/>
    <w:tmpl w:val="BBDC7D7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8370375"/>
    <w:multiLevelType w:val="hybridMultilevel"/>
    <w:tmpl w:val="9DAC7E8C"/>
    <w:lvl w:ilvl="0" w:tplc="04090009">
      <w:start w:val="1"/>
      <w:numFmt w:val="bullet"/>
      <w:lvlText w:val=""/>
      <w:lvlJc w:val="left"/>
      <w:pPr>
        <w:ind w:left="1229"/>
      </w:pPr>
      <w:rPr>
        <w:rFonts w:ascii="Wingdings" w:hAnsi="Wingdings" w:hint="default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C8C9B0">
      <w:start w:val="1"/>
      <w:numFmt w:val="bullet"/>
      <w:lvlText w:val="o"/>
      <w:lvlJc w:val="left"/>
      <w:pPr>
        <w:ind w:left="4955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00BE78">
      <w:start w:val="1"/>
      <w:numFmt w:val="bullet"/>
      <w:lvlText w:val="▪"/>
      <w:lvlJc w:val="left"/>
      <w:pPr>
        <w:ind w:left="5675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FCABA6">
      <w:start w:val="1"/>
      <w:numFmt w:val="bullet"/>
      <w:lvlText w:val="•"/>
      <w:lvlJc w:val="left"/>
      <w:pPr>
        <w:ind w:left="6395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0AC092">
      <w:start w:val="1"/>
      <w:numFmt w:val="bullet"/>
      <w:lvlText w:val="o"/>
      <w:lvlJc w:val="left"/>
      <w:pPr>
        <w:ind w:left="7115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223BE2">
      <w:start w:val="1"/>
      <w:numFmt w:val="bullet"/>
      <w:lvlText w:val="▪"/>
      <w:lvlJc w:val="left"/>
      <w:pPr>
        <w:ind w:left="7835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566936">
      <w:start w:val="1"/>
      <w:numFmt w:val="bullet"/>
      <w:lvlText w:val="•"/>
      <w:lvlJc w:val="left"/>
      <w:pPr>
        <w:ind w:left="8555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0C7E10">
      <w:start w:val="1"/>
      <w:numFmt w:val="bullet"/>
      <w:lvlText w:val="o"/>
      <w:lvlJc w:val="left"/>
      <w:pPr>
        <w:ind w:left="9275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40EC42">
      <w:start w:val="1"/>
      <w:numFmt w:val="bullet"/>
      <w:lvlText w:val="▪"/>
      <w:lvlJc w:val="left"/>
      <w:pPr>
        <w:ind w:left="9995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5AA77A71"/>
    <w:multiLevelType w:val="hybridMultilevel"/>
    <w:tmpl w:val="2DD001AC"/>
    <w:lvl w:ilvl="0" w:tplc="04090009">
      <w:start w:val="1"/>
      <w:numFmt w:val="bullet"/>
      <w:lvlText w:val=""/>
      <w:lvlJc w:val="left"/>
      <w:pPr>
        <w:ind w:left="1229"/>
      </w:pPr>
      <w:rPr>
        <w:rFonts w:ascii="Wingdings" w:hAnsi="Wingdings" w:hint="default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9EC8C9B0">
      <w:start w:val="1"/>
      <w:numFmt w:val="bullet"/>
      <w:lvlText w:val="o"/>
      <w:lvlJc w:val="left"/>
      <w:pPr>
        <w:ind w:left="4955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C00BE78">
      <w:start w:val="1"/>
      <w:numFmt w:val="bullet"/>
      <w:lvlText w:val="▪"/>
      <w:lvlJc w:val="left"/>
      <w:pPr>
        <w:ind w:left="5675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9FCABA6">
      <w:start w:val="1"/>
      <w:numFmt w:val="bullet"/>
      <w:lvlText w:val="•"/>
      <w:lvlJc w:val="left"/>
      <w:pPr>
        <w:ind w:left="6395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0AC092">
      <w:start w:val="1"/>
      <w:numFmt w:val="bullet"/>
      <w:lvlText w:val="o"/>
      <w:lvlJc w:val="left"/>
      <w:pPr>
        <w:ind w:left="7115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F223BE2">
      <w:start w:val="1"/>
      <w:numFmt w:val="bullet"/>
      <w:lvlText w:val="▪"/>
      <w:lvlJc w:val="left"/>
      <w:pPr>
        <w:ind w:left="7835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5566936">
      <w:start w:val="1"/>
      <w:numFmt w:val="bullet"/>
      <w:lvlText w:val="•"/>
      <w:lvlJc w:val="left"/>
      <w:pPr>
        <w:ind w:left="8555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0C7E10">
      <w:start w:val="1"/>
      <w:numFmt w:val="bullet"/>
      <w:lvlText w:val="o"/>
      <w:lvlJc w:val="left"/>
      <w:pPr>
        <w:ind w:left="9275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240EC42">
      <w:start w:val="1"/>
      <w:numFmt w:val="bullet"/>
      <w:lvlText w:val="▪"/>
      <w:lvlJc w:val="left"/>
      <w:pPr>
        <w:ind w:left="9995"/>
      </w:pPr>
      <w:rPr>
        <w:rFonts w:ascii="Wingdings" w:eastAsia="Wingdings" w:hAnsi="Wingdings" w:cs="Wingdings"/>
        <w:b w:val="0"/>
        <w:i w:val="0"/>
        <w:strike w:val="0"/>
        <w:dstrike w:val="0"/>
        <w:color w:val="5A5A5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5F726487"/>
    <w:multiLevelType w:val="hybridMultilevel"/>
    <w:tmpl w:val="D11CD5E0"/>
    <w:lvl w:ilvl="0" w:tplc="0B9CA374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F9D5790"/>
    <w:multiLevelType w:val="hybridMultilevel"/>
    <w:tmpl w:val="0298E2AE"/>
    <w:lvl w:ilvl="0" w:tplc="0409000B">
      <w:start w:val="1"/>
      <w:numFmt w:val="bullet"/>
      <w:lvlText w:val=""/>
      <w:lvlJc w:val="left"/>
      <w:pPr>
        <w:ind w:left="12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1">
    <w:nsid w:val="64794F5F"/>
    <w:multiLevelType w:val="hybridMultilevel"/>
    <w:tmpl w:val="557CDDFE"/>
    <w:lvl w:ilvl="0" w:tplc="04090009">
      <w:start w:val="1"/>
      <w:numFmt w:val="bullet"/>
      <w:lvlText w:val=""/>
      <w:lvlJc w:val="left"/>
      <w:pPr>
        <w:ind w:left="158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3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49" w:hanging="360"/>
      </w:pPr>
      <w:rPr>
        <w:rFonts w:ascii="Wingdings" w:hAnsi="Wingdings" w:hint="default"/>
      </w:rPr>
    </w:lvl>
  </w:abstractNum>
  <w:abstractNum w:abstractNumId="22">
    <w:nsid w:val="659B350D"/>
    <w:multiLevelType w:val="hybridMultilevel"/>
    <w:tmpl w:val="1EB0AF34"/>
    <w:lvl w:ilvl="0" w:tplc="0B9CA374">
      <w:start w:val="1"/>
      <w:numFmt w:val="bullet"/>
      <w:lvlText w:val="-"/>
      <w:lvlJc w:val="left"/>
      <w:pPr>
        <w:ind w:left="108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7B26F1A"/>
    <w:multiLevelType w:val="hybridMultilevel"/>
    <w:tmpl w:val="EF787D32"/>
    <w:lvl w:ilvl="0" w:tplc="04090009">
      <w:start w:val="1"/>
      <w:numFmt w:val="bullet"/>
      <w:lvlText w:val=""/>
      <w:lvlJc w:val="left"/>
      <w:pPr>
        <w:ind w:left="2463" w:hanging="360"/>
      </w:pPr>
      <w:rPr>
        <w:rFonts w:ascii="Wingdings" w:hAnsi="Wingdings" w:hint="default"/>
        <w:color w:val="5A5A5A"/>
      </w:rPr>
    </w:lvl>
    <w:lvl w:ilvl="1" w:tplc="04090003" w:tentative="1">
      <w:start w:val="1"/>
      <w:numFmt w:val="bullet"/>
      <w:lvlText w:val="o"/>
      <w:lvlJc w:val="left"/>
      <w:pPr>
        <w:ind w:left="31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23" w:hanging="360"/>
      </w:pPr>
      <w:rPr>
        <w:rFonts w:ascii="Wingdings" w:hAnsi="Wingdings" w:hint="default"/>
      </w:rPr>
    </w:lvl>
  </w:abstractNum>
  <w:abstractNum w:abstractNumId="24">
    <w:nsid w:val="6A4B1656"/>
    <w:multiLevelType w:val="hybridMultilevel"/>
    <w:tmpl w:val="16143EFA"/>
    <w:lvl w:ilvl="0" w:tplc="0B9CA37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11"/>
  </w:num>
  <w:num w:numId="4">
    <w:abstractNumId w:val="12"/>
  </w:num>
  <w:num w:numId="5">
    <w:abstractNumId w:val="14"/>
  </w:num>
  <w:num w:numId="6">
    <w:abstractNumId w:val="18"/>
  </w:num>
  <w:num w:numId="7">
    <w:abstractNumId w:val="17"/>
  </w:num>
  <w:num w:numId="8">
    <w:abstractNumId w:val="23"/>
  </w:num>
  <w:num w:numId="9">
    <w:abstractNumId w:val="4"/>
  </w:num>
  <w:num w:numId="10">
    <w:abstractNumId w:val="21"/>
  </w:num>
  <w:num w:numId="11">
    <w:abstractNumId w:val="7"/>
  </w:num>
  <w:num w:numId="12">
    <w:abstractNumId w:val="3"/>
  </w:num>
  <w:num w:numId="13">
    <w:abstractNumId w:val="9"/>
  </w:num>
  <w:num w:numId="14">
    <w:abstractNumId w:val="5"/>
  </w:num>
  <w:num w:numId="15">
    <w:abstractNumId w:val="13"/>
  </w:num>
  <w:num w:numId="16">
    <w:abstractNumId w:val="19"/>
  </w:num>
  <w:num w:numId="17">
    <w:abstractNumId w:val="22"/>
  </w:num>
  <w:num w:numId="18">
    <w:abstractNumId w:val="1"/>
  </w:num>
  <w:num w:numId="19">
    <w:abstractNumId w:val="2"/>
  </w:num>
  <w:num w:numId="20">
    <w:abstractNumId w:val="24"/>
  </w:num>
  <w:num w:numId="21">
    <w:abstractNumId w:val="0"/>
  </w:num>
  <w:num w:numId="22">
    <w:abstractNumId w:val="15"/>
  </w:num>
  <w:num w:numId="23">
    <w:abstractNumId w:val="16"/>
  </w:num>
  <w:num w:numId="24">
    <w:abstractNumId w:val="10"/>
  </w:num>
  <w:num w:numId="25">
    <w:abstractNumId w:val="20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E6D"/>
    <w:rsid w:val="000115D9"/>
    <w:rsid w:val="0003081F"/>
    <w:rsid w:val="0003661C"/>
    <w:rsid w:val="000428DA"/>
    <w:rsid w:val="00051D92"/>
    <w:rsid w:val="000D3809"/>
    <w:rsid w:val="000E57F3"/>
    <w:rsid w:val="000E66BE"/>
    <w:rsid w:val="0012153A"/>
    <w:rsid w:val="00126246"/>
    <w:rsid w:val="0015486C"/>
    <w:rsid w:val="001957C6"/>
    <w:rsid w:val="001B11CD"/>
    <w:rsid w:val="001C3831"/>
    <w:rsid w:val="001D3892"/>
    <w:rsid w:val="0021011E"/>
    <w:rsid w:val="00224857"/>
    <w:rsid w:val="00243254"/>
    <w:rsid w:val="00245418"/>
    <w:rsid w:val="00263AF0"/>
    <w:rsid w:val="00280505"/>
    <w:rsid w:val="00284D59"/>
    <w:rsid w:val="002E511E"/>
    <w:rsid w:val="002E606B"/>
    <w:rsid w:val="002F4B63"/>
    <w:rsid w:val="00301443"/>
    <w:rsid w:val="0031553A"/>
    <w:rsid w:val="0033126F"/>
    <w:rsid w:val="003614CE"/>
    <w:rsid w:val="0036648D"/>
    <w:rsid w:val="00366E29"/>
    <w:rsid w:val="003773DC"/>
    <w:rsid w:val="00396C78"/>
    <w:rsid w:val="003A5EE3"/>
    <w:rsid w:val="003D4A51"/>
    <w:rsid w:val="003E1C0C"/>
    <w:rsid w:val="003F07B3"/>
    <w:rsid w:val="003F3B3A"/>
    <w:rsid w:val="003F3F53"/>
    <w:rsid w:val="004076F5"/>
    <w:rsid w:val="00416449"/>
    <w:rsid w:val="0041662A"/>
    <w:rsid w:val="00465702"/>
    <w:rsid w:val="0047625F"/>
    <w:rsid w:val="004B28DC"/>
    <w:rsid w:val="004B3685"/>
    <w:rsid w:val="004C4865"/>
    <w:rsid w:val="004C5DE4"/>
    <w:rsid w:val="00504E73"/>
    <w:rsid w:val="00510C08"/>
    <w:rsid w:val="005333B7"/>
    <w:rsid w:val="00573E6D"/>
    <w:rsid w:val="005749E5"/>
    <w:rsid w:val="00583C6D"/>
    <w:rsid w:val="00584949"/>
    <w:rsid w:val="00636CF3"/>
    <w:rsid w:val="00643B37"/>
    <w:rsid w:val="00682652"/>
    <w:rsid w:val="006A4967"/>
    <w:rsid w:val="006A58AF"/>
    <w:rsid w:val="006B26D0"/>
    <w:rsid w:val="006D4931"/>
    <w:rsid w:val="007263DA"/>
    <w:rsid w:val="00760ECC"/>
    <w:rsid w:val="00766797"/>
    <w:rsid w:val="00766F23"/>
    <w:rsid w:val="00767784"/>
    <w:rsid w:val="007769EC"/>
    <w:rsid w:val="007A510C"/>
    <w:rsid w:val="007A5673"/>
    <w:rsid w:val="007F63F7"/>
    <w:rsid w:val="00806128"/>
    <w:rsid w:val="008526CD"/>
    <w:rsid w:val="00897FB7"/>
    <w:rsid w:val="008B1D58"/>
    <w:rsid w:val="008C110B"/>
    <w:rsid w:val="00902C2E"/>
    <w:rsid w:val="00931716"/>
    <w:rsid w:val="00955FC1"/>
    <w:rsid w:val="00983893"/>
    <w:rsid w:val="009C6CBE"/>
    <w:rsid w:val="00A023DF"/>
    <w:rsid w:val="00A02C36"/>
    <w:rsid w:val="00A36D01"/>
    <w:rsid w:val="00A650ED"/>
    <w:rsid w:val="00A958B4"/>
    <w:rsid w:val="00AA2198"/>
    <w:rsid w:val="00AB4E12"/>
    <w:rsid w:val="00AC7AC9"/>
    <w:rsid w:val="00AE0604"/>
    <w:rsid w:val="00B04965"/>
    <w:rsid w:val="00B04F4E"/>
    <w:rsid w:val="00B42387"/>
    <w:rsid w:val="00B775C8"/>
    <w:rsid w:val="00B819B7"/>
    <w:rsid w:val="00B85A27"/>
    <w:rsid w:val="00B91538"/>
    <w:rsid w:val="00BC6BCD"/>
    <w:rsid w:val="00BD1981"/>
    <w:rsid w:val="00BF793E"/>
    <w:rsid w:val="00C15CD4"/>
    <w:rsid w:val="00C333A4"/>
    <w:rsid w:val="00C37F77"/>
    <w:rsid w:val="00C856B1"/>
    <w:rsid w:val="00C93A40"/>
    <w:rsid w:val="00C94A2B"/>
    <w:rsid w:val="00CA2AC9"/>
    <w:rsid w:val="00CD2C29"/>
    <w:rsid w:val="00CF305B"/>
    <w:rsid w:val="00D047DB"/>
    <w:rsid w:val="00D721B7"/>
    <w:rsid w:val="00D978BB"/>
    <w:rsid w:val="00DC2178"/>
    <w:rsid w:val="00DF27AD"/>
    <w:rsid w:val="00DF5703"/>
    <w:rsid w:val="00E03066"/>
    <w:rsid w:val="00E37045"/>
    <w:rsid w:val="00E40588"/>
    <w:rsid w:val="00E45154"/>
    <w:rsid w:val="00E64968"/>
    <w:rsid w:val="00E74380"/>
    <w:rsid w:val="00E86DA1"/>
    <w:rsid w:val="00EF5B7B"/>
    <w:rsid w:val="00F26709"/>
    <w:rsid w:val="00F304BA"/>
    <w:rsid w:val="00F35364"/>
    <w:rsid w:val="00F52BD9"/>
    <w:rsid w:val="00F83528"/>
    <w:rsid w:val="00F85ED3"/>
    <w:rsid w:val="00FD6C9E"/>
    <w:rsid w:val="00FE2F1F"/>
    <w:rsid w:val="00FF0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0BA43E-53D5-45DD-9317-8ABDAD6D8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4" w:line="258" w:lineRule="auto"/>
      <w:ind w:left="370" w:right="182" w:hanging="10"/>
      <w:jc w:val="both"/>
    </w:pPr>
    <w:rPr>
      <w:rFonts w:ascii="Arial" w:eastAsia="Arial" w:hAnsi="Arial" w:cs="Arial"/>
      <w:color w:val="000000"/>
      <w:sz w:val="24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7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41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6" w:line="255" w:lineRule="auto"/>
      <w:ind w:left="370" w:hanging="10"/>
      <w:outlineLvl w:val="1"/>
    </w:pPr>
    <w:rPr>
      <w:rFonts w:ascii="Arial" w:eastAsia="Arial" w:hAnsi="Arial" w:cs="Arial"/>
      <w:b/>
      <w:i/>
      <w:color w:val="00000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Arial" w:eastAsia="Arial" w:hAnsi="Arial" w:cs="Arial"/>
      <w:b/>
      <w:i/>
      <w:color w:val="000000"/>
      <w:sz w:val="24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4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9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93E"/>
    <w:rPr>
      <w:rFonts w:ascii="Tahoma" w:eastAsia="Arial" w:hAnsi="Tahoma" w:cs="Tahoma"/>
      <w:color w:val="000000"/>
      <w:sz w:val="16"/>
      <w:szCs w:val="16"/>
    </w:rPr>
  </w:style>
  <w:style w:type="paragraph" w:styleId="ListParagraph">
    <w:name w:val="List Paragraph"/>
    <w:basedOn w:val="Normal"/>
    <w:uiPriority w:val="34"/>
    <w:qFormat/>
    <w:rsid w:val="00BF7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1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8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67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96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93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6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22.jp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17.jpeg"/><Relationship Id="rId42" Type="http://schemas.openxmlformats.org/officeDocument/2006/relationships/hyperlink" Target="http://www.dnevnicentarsirena.me,/" TargetMode="External"/><Relationship Id="rId47" Type="http://schemas.openxmlformats.org/officeDocument/2006/relationships/footer" Target="footer2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16.jpg"/><Relationship Id="rId38" Type="http://schemas.openxmlformats.org/officeDocument/2006/relationships/image" Target="media/image21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hyperlink" Target="http://www.dnevnicentarsirena.me,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hyperlink" Target="http://www.dnevnicentarsirena.me,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19.jpe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14.jpeg"/><Relationship Id="rId44" Type="http://schemas.openxmlformats.org/officeDocument/2006/relationships/hyperlink" Target="http://www.dnevnicentarsirena.me,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hyperlink" Target="http://www.dnevnicentarsirena.me,/" TargetMode="External"/><Relationship Id="rId48" Type="http://schemas.openxmlformats.org/officeDocument/2006/relationships/footer" Target="footer3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2224</Words>
  <Characters>12683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14878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Microsoft account</cp:lastModifiedBy>
  <cp:revision>2</cp:revision>
  <cp:lastPrinted>2025-03-18T09:54:00Z</cp:lastPrinted>
  <dcterms:created xsi:type="dcterms:W3CDTF">2025-04-28T10:04:00Z</dcterms:created>
  <dcterms:modified xsi:type="dcterms:W3CDTF">2025-04-28T10:04:00Z</dcterms:modified>
</cp:coreProperties>
</file>